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D0CF1" w14:textId="77777777" w:rsidR="00436BEB" w:rsidRPr="00436BEB" w:rsidRDefault="00436BEB" w:rsidP="00436BE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Идеје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за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активности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код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куће</w:t>
      </w:r>
      <w:proofErr w:type="spellEnd"/>
    </w:p>
    <w:p w14:paraId="42E6788E" w14:textId="77777777" w:rsidR="00436BEB" w:rsidRPr="00436BEB" w:rsidRDefault="00436BEB" w:rsidP="00436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ABB4EE" w14:textId="77777777" w:rsidR="00436BEB" w:rsidRPr="00436BEB" w:rsidRDefault="00436BEB" w:rsidP="00436B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Драги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наши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ево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предлога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породицама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за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креативно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провођење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времена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код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куће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за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повезивање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и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креирање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позитивне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атмосфере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као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ослонац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у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данима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који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су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пред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нама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</w:p>
    <w:p w14:paraId="3C48E408" w14:textId="77777777" w:rsidR="00436BEB" w:rsidRPr="00436BEB" w:rsidRDefault="00436BEB" w:rsidP="00436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60CB04" w14:textId="77777777" w:rsidR="00436BEB" w:rsidRPr="00436BEB" w:rsidRDefault="00436BEB" w:rsidP="00436BE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6BEB">
        <w:rPr>
          <w:rFonts w:ascii="Calibri" w:eastAsia="Times New Roman" w:hAnsi="Calibri" w:cs="Calibri"/>
          <w:b/>
          <w:bCs/>
          <w:i/>
          <w:iCs/>
          <w:color w:val="00B050"/>
          <w:lang w:eastAsia="en-GB"/>
        </w:rPr>
        <w:t>Авиони</w:t>
      </w:r>
      <w:proofErr w:type="spellEnd"/>
      <w:r w:rsidRPr="00436BEB">
        <w:rPr>
          <w:rFonts w:ascii="Calibri" w:eastAsia="Times New Roman" w:hAnsi="Calibri" w:cs="Calibri"/>
          <w:b/>
          <w:bCs/>
          <w:i/>
          <w:iCs/>
          <w:color w:val="00B05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i/>
          <w:iCs/>
          <w:color w:val="00B050"/>
          <w:lang w:eastAsia="en-GB"/>
        </w:rPr>
        <w:t>писамца</w:t>
      </w:r>
      <w:proofErr w:type="spellEnd"/>
      <w:r w:rsidRPr="00436BEB">
        <w:rPr>
          <w:rFonts w:ascii="Calibri" w:eastAsia="Times New Roman" w:hAnsi="Calibri" w:cs="Calibri"/>
          <w:b/>
          <w:bCs/>
          <w:i/>
          <w:iCs/>
          <w:color w:val="00B05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i/>
          <w:iCs/>
          <w:color w:val="00B050"/>
          <w:lang w:eastAsia="en-GB"/>
        </w:rPr>
        <w:t>подршке</w:t>
      </w:r>
      <w:proofErr w:type="spellEnd"/>
      <w:r w:rsidRPr="00436BEB">
        <w:rPr>
          <w:rFonts w:ascii="Calibri" w:eastAsia="Times New Roman" w:hAnsi="Calibri" w:cs="Calibri"/>
          <w:b/>
          <w:bCs/>
          <w:i/>
          <w:iCs/>
          <w:color w:val="00B050"/>
          <w:lang w:eastAsia="en-GB"/>
        </w:rPr>
        <w:t xml:space="preserve"> </w:t>
      </w:r>
      <w:r w:rsidRPr="00436BEB">
        <w:rPr>
          <w:rFonts w:ascii="Calibri" w:eastAsia="Times New Roman" w:hAnsi="Calibri" w:cs="Calibri"/>
          <w:b/>
          <w:bCs/>
          <w:color w:val="00B050"/>
          <w:lang w:eastAsia="en-GB"/>
        </w:rPr>
        <w:t>:)</w:t>
      </w:r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-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подршка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у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тренуцима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тешкоће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>. </w:t>
      </w:r>
    </w:p>
    <w:p w14:paraId="28CF36D6" w14:textId="4F89B45A" w:rsidR="00436BEB" w:rsidRDefault="00436BEB" w:rsidP="00436BE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Сваки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члан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породице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исписује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црта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или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даје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предлог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који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други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записује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исцртава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ПОРУКОМ ПОДРШКЕ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на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папиру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Од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исписаног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папира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креирају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авиони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Бацамо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их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у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вис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на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договорени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знак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Свако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отвара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један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Авион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54548">
        <w:rPr>
          <w:rFonts w:ascii="Calibri" w:eastAsia="Times New Roman" w:hAnsi="Calibri" w:cs="Calibri"/>
          <w:color w:val="000000"/>
          <w:lang w:val="sr-Cyrl-RS" w:eastAsia="en-GB"/>
        </w:rPr>
        <w:t xml:space="preserve">- </w:t>
      </w:r>
      <w:proofErr w:type="spellStart"/>
      <w:r w:rsidR="00654548" w:rsidRPr="00436BEB">
        <w:rPr>
          <w:rFonts w:ascii="Calibri" w:eastAsia="Times New Roman" w:hAnsi="Calibri" w:cs="Calibri"/>
          <w:color w:val="000000"/>
          <w:lang w:eastAsia="en-GB"/>
        </w:rPr>
        <w:t>писамце</w:t>
      </w:r>
      <w:proofErr w:type="spellEnd"/>
      <w:r w:rsidR="00654548"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654548" w:rsidRPr="00436BEB">
        <w:rPr>
          <w:rFonts w:ascii="Calibri" w:eastAsia="Times New Roman" w:hAnsi="Calibri" w:cs="Calibri"/>
          <w:color w:val="000000"/>
          <w:lang w:eastAsia="en-GB"/>
        </w:rPr>
        <w:t>подршке</w:t>
      </w:r>
      <w:proofErr w:type="spellEnd"/>
      <w:r w:rsidR="00654548"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када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падне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на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под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proofErr w:type="gramStart"/>
      <w:r w:rsidRPr="00436BEB">
        <w:rPr>
          <w:rFonts w:ascii="Calibri" w:eastAsia="Times New Roman" w:hAnsi="Calibri" w:cs="Calibri"/>
          <w:color w:val="000000"/>
          <w:lang w:eastAsia="en-GB"/>
        </w:rPr>
        <w:t>атерира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:О</w:t>
      </w:r>
      <w:proofErr w:type="gram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) и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чита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поруку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и/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или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показује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покретом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Смех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је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добродошао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Авиони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писамца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подршке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паркирају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складиште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у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отворену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чинију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и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свакога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дана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додају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новим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авионима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писамцима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подрше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тако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ћемо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у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једном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тренутку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имати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обиље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подршке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коју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смо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креирали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>. </w:t>
      </w:r>
    </w:p>
    <w:p w14:paraId="70EF3873" w14:textId="77777777" w:rsidR="00436BEB" w:rsidRDefault="00436BEB" w:rsidP="00436BE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43593690" w14:textId="20856432" w:rsidR="00436BEB" w:rsidRPr="00436BEB" w:rsidRDefault="00436BEB" w:rsidP="00436B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6BE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5C6D30C" wp14:editId="0A686C64">
            <wp:extent cx="2762250" cy="1743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</w:t>
      </w:r>
      <w:r w:rsidRPr="00436BE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A3E429A" wp14:editId="7C01544F">
            <wp:extent cx="2581275" cy="1714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118C" w14:textId="77777777" w:rsidR="00436BEB" w:rsidRPr="00436BEB" w:rsidRDefault="00436BEB" w:rsidP="00436B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Сваки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члан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породице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може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када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осети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потребу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током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дана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приђе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и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покрене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авион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-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писамце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подршке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насумичним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бирањем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можете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затворених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очију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бирати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нема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вирења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!).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Такође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предлажемо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да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ово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буде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део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дневних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заједничких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рутина</w:t>
      </w:r>
      <w:proofErr w:type="spellEnd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b/>
          <w:bCs/>
          <w:color w:val="000000"/>
          <w:lang w:eastAsia="en-GB"/>
        </w:rPr>
        <w:t>породице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Неколико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минута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за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предах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повезивање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и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дељење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позитивних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емоција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Пробајте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>! </w:t>
      </w:r>
    </w:p>
    <w:p w14:paraId="1BA0FC88" w14:textId="77777777" w:rsidR="00436BEB" w:rsidRPr="00436BEB" w:rsidRDefault="00436BEB" w:rsidP="00436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04AAA0" w14:textId="77777777" w:rsidR="00436BEB" w:rsidRPr="00436BEB" w:rsidRDefault="00436BEB" w:rsidP="00436BE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6BEB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16D7972F" wp14:editId="67CFA8FC">
            <wp:extent cx="2562225" cy="1914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BEB">
        <w:rPr>
          <w:rFonts w:ascii="Calibri" w:eastAsia="Times New Roman" w:hAnsi="Calibri" w:cs="Calibri"/>
          <w:color w:val="000000"/>
          <w:lang w:eastAsia="en-GB"/>
        </w:rPr>
        <w:t xml:space="preserve">            </w:t>
      </w:r>
      <w:r w:rsidRPr="00436BEB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2492AD41" wp14:editId="2CF21F6B">
            <wp:extent cx="2724150" cy="1914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7EF5" w14:textId="68C27936" w:rsidR="00436BEB" w:rsidRPr="00436BEB" w:rsidRDefault="00436BEB" w:rsidP="00436B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п.с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. У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реду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је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ако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заиграте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креирања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унапређених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верзија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авиона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ако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испроба</w:t>
      </w:r>
      <w:proofErr w:type="spellEnd"/>
      <w:r>
        <w:rPr>
          <w:rFonts w:ascii="Calibri" w:eastAsia="Times New Roman" w:hAnsi="Calibri" w:cs="Calibri"/>
          <w:color w:val="000000"/>
          <w:lang w:val="sr-Cyrl-RS" w:eastAsia="en-GB"/>
        </w:rPr>
        <w:t>ва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те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различите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позадине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за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добацити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и /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или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ако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вам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само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цртање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писање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порука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заинтригира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машту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>. У/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пустите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се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 xml:space="preserve"> у </w:t>
      </w:r>
      <w:proofErr w:type="spellStart"/>
      <w:r w:rsidRPr="00436BEB">
        <w:rPr>
          <w:rFonts w:ascii="Calibri" w:eastAsia="Times New Roman" w:hAnsi="Calibri" w:cs="Calibri"/>
          <w:color w:val="000000"/>
          <w:lang w:eastAsia="en-GB"/>
        </w:rPr>
        <w:t>креацију</w:t>
      </w:r>
      <w:proofErr w:type="spellEnd"/>
      <w:r w:rsidRPr="00436BEB">
        <w:rPr>
          <w:rFonts w:ascii="Calibri" w:eastAsia="Times New Roman" w:hAnsi="Calibri" w:cs="Calibri"/>
          <w:color w:val="000000"/>
          <w:lang w:eastAsia="en-GB"/>
        </w:rPr>
        <w:t>. </w:t>
      </w:r>
    </w:p>
    <w:p w14:paraId="5C5C5E03" w14:textId="40A07C39" w:rsidR="00436BEB" w:rsidRPr="00436BEB" w:rsidRDefault="00436BEB" w:rsidP="00436BEB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>Топло</w:t>
      </w:r>
      <w:proofErr w:type="spellEnd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и </w:t>
      </w:r>
      <w:proofErr w:type="spellStart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>од</w:t>
      </w:r>
      <w:proofErr w:type="spellEnd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>срца</w:t>
      </w:r>
      <w:proofErr w:type="spellEnd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>за</w:t>
      </w:r>
      <w:proofErr w:type="spellEnd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lang w:val="sr-Cyrl-RS" w:eastAsia="en-GB"/>
        </w:rPr>
        <w:t xml:space="preserve">нашу децу и породице </w:t>
      </w:r>
      <w:proofErr w:type="spellStart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>креирала</w:t>
      </w:r>
      <w:proofErr w:type="spellEnd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>Тијана</w:t>
      </w:r>
      <w:proofErr w:type="spellEnd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>Боговац</w:t>
      </w:r>
      <w:proofErr w:type="spellEnd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Pr="00436BEB">
        <w:rPr>
          <w:rFonts w:ascii="Calibri" w:eastAsia="Times New Roman" w:hAnsi="Calibri" w:cs="Calibri"/>
          <w:i/>
          <w:iCs/>
          <w:color w:val="000000"/>
          <w:lang w:eastAsia="en-GB"/>
        </w:rPr>
        <w:t>педагог</w:t>
      </w:r>
      <w:proofErr w:type="spellEnd"/>
    </w:p>
    <w:sectPr w:rsidR="00436BEB" w:rsidRPr="0043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EB"/>
    <w:rsid w:val="00436BEB"/>
    <w:rsid w:val="006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5F68"/>
  <w15:chartTrackingRefBased/>
  <w15:docId w15:val="{F7FCD3D6-4985-4A8E-9DD3-EDFD31C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Bogovac</dc:creator>
  <cp:keywords/>
  <dc:description/>
  <cp:lastModifiedBy>Tijana Bogovac</cp:lastModifiedBy>
  <cp:revision>2</cp:revision>
  <dcterms:created xsi:type="dcterms:W3CDTF">2020-03-22T11:30:00Z</dcterms:created>
  <dcterms:modified xsi:type="dcterms:W3CDTF">2020-03-22T11:39:00Z</dcterms:modified>
</cp:coreProperties>
</file>