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Default="00352977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6985</wp:posOffset>
            </wp:positionV>
            <wp:extent cx="2552700" cy="1590675"/>
            <wp:effectExtent l="19050" t="0" r="0" b="0"/>
            <wp:wrapNone/>
            <wp:docPr id="2" name="Picture 1" descr="pix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02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E25"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64135</wp:posOffset>
            </wp:positionV>
            <wp:extent cx="2362200" cy="1533525"/>
            <wp:effectExtent l="19050" t="0" r="0" b="0"/>
            <wp:wrapNone/>
            <wp:docPr id="1" name="Picture 0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BC5BA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За период </w:t>
      </w:r>
      <w:r w:rsidR="00ED3D0F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17</w:t>
      </w:r>
      <w:r w:rsidR="00BC5BA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.03.- </w:t>
      </w:r>
      <w:r w:rsidR="00ED3D0F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21</w:t>
      </w:r>
      <w:r w:rsidR="00BC5BA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.03.2025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3260"/>
        <w:gridCol w:w="5562"/>
      </w:tblGrid>
      <w:tr w:rsidR="00D54582" w:rsidRPr="00D75E63" w:rsidTr="00196A0D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196A0D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023C69" w:rsidRDefault="00ED3D0F" w:rsidP="002A6762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17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023C69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ED3D0F" w:rsidRDefault="00ED3D0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туњевине и крем сира, хлеб, 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Pr="00ED3D0F" w:rsidRDefault="00ED3D0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Пудинг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ED3D0F" w:rsidRDefault="00ED3D0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Парадајз чорба, запечени макарони са сиром и јајима, цвекла салата, Јабука</w:t>
            </w:r>
          </w:p>
        </w:tc>
      </w:tr>
      <w:tr w:rsidR="00D54582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DB2A23" w:rsidRDefault="00ED3D0F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18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19DE" w:rsidRDefault="00ED3D0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Мед, путер, хлеб,</w:t>
            </w:r>
          </w:p>
          <w:p w:rsidR="00853010" w:rsidRPr="00ED3D0F" w:rsidRDefault="00ED3D0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млеко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Pr="00ED3D0F" w:rsidRDefault="00ED3D0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Интегралне погачице са сиром, јогурт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67378E" w:rsidRDefault="0067378E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Ђувеч са интегралним пиринчем и јунећим месом, кисели краставац салата, хлеб, Мандарина</w:t>
            </w:r>
          </w:p>
        </w:tc>
      </w:tr>
      <w:tr w:rsidR="00D54582" w:rsidRPr="00D75E63" w:rsidTr="00196A0D">
        <w:trPr>
          <w:trHeight w:val="1075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DB2A23" w:rsidRDefault="00ED3D0F" w:rsidP="00853010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  <w:lang/>
              </w:rPr>
              <w:t>19</w:t>
            </w:r>
            <w:r w:rsidR="00F11902">
              <w:rPr>
                <w:rFonts w:ascii="Georgia" w:eastAsia="Batang" w:hAnsi="Georgia"/>
                <w:i/>
              </w:rPr>
              <w:t>.0</w:t>
            </w:r>
            <w:r w:rsidR="002A6762">
              <w:rPr>
                <w:rFonts w:ascii="Georgia" w:eastAsia="Batang" w:hAnsi="Georgia"/>
                <w:i/>
              </w:rPr>
              <w:t>3</w:t>
            </w:r>
            <w:r w:rsidR="00F11902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ED3D0F" w:rsidRDefault="00ED3D0F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Свињска печеница, павлака, хлеб, какао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6762" w:rsidRPr="00ED3D0F" w:rsidRDefault="00ED3D0F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Обланда са сувим воћем, лимунада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67378E" w:rsidRDefault="0067378E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Пилеће печење ( батак и карабатак), динстана шаргарепа, хлеб, Јабука</w:t>
            </w:r>
          </w:p>
        </w:tc>
      </w:tr>
      <w:tr w:rsidR="00AE096D" w:rsidRPr="00D75E63" w:rsidTr="00196A0D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E3796" w:rsidRDefault="00ED3D0F" w:rsidP="00853010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20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ED3D0F" w:rsidRDefault="00ED3D0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сланине и крем сира, хлеб, 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3D0F" w:rsidRDefault="00ED3D0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Пита са јабукама,</w:t>
            </w:r>
          </w:p>
          <w:p w:rsidR="002A6762" w:rsidRPr="00ED3D0F" w:rsidRDefault="00ED3D0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чај са лимуном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67378E" w:rsidRDefault="0067378E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Боранија са јунећим месом и павлаком, хлеб, Јабука</w:t>
            </w:r>
          </w:p>
        </w:tc>
      </w:tr>
      <w:tr w:rsidR="00EE57A3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926DDC" w:rsidRDefault="00ED3D0F" w:rsidP="00853010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21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ED3D0F" w:rsidRDefault="00ED3D0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Попара са сиром на млеку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Pr="00ED3D0F" w:rsidRDefault="00ED3D0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Воћни колач са ананасом, 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67378E" w:rsidRDefault="0067378E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Кромпир паприкаш са јунећим месом, купус салата, хлеб, Поморанџа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911C79" w:rsidRPr="00E519DE" w:rsidRDefault="00E519DE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4371,55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E519DE" w:rsidRDefault="00E519DE" w:rsidP="003B7259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36,64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E519DE" w:rsidRDefault="00E519DE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38,31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E519DE" w:rsidRDefault="00E519DE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137,12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E519DE" w:rsidRDefault="00E519DE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563,54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E519DE" w:rsidRDefault="00E519DE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8,45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E519DE" w:rsidRDefault="00E519DE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900,11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E519DE" w:rsidRDefault="00E519DE" w:rsidP="00352977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0,62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E519DE" w:rsidRDefault="00E519DE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1,00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E519DE" w:rsidRDefault="00E519DE" w:rsidP="00C360C6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82,00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E519DE" w:rsidRDefault="00E519DE" w:rsidP="00C360C6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5,42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ED3D0F">
        <w:rPr>
          <w:rFonts w:eastAsia="Batang"/>
          <w:color w:val="333399"/>
          <w:sz w:val="22"/>
          <w:szCs w:val="22"/>
          <w:lang/>
        </w:rPr>
        <w:t>541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ED3D0F">
        <w:rPr>
          <w:rFonts w:eastAsia="Batang"/>
          <w:color w:val="333399"/>
          <w:sz w:val="22"/>
          <w:szCs w:val="22"/>
          <w:lang/>
        </w:rPr>
        <w:t>10</w:t>
      </w:r>
      <w:r w:rsidR="00BC5BAB">
        <w:rPr>
          <w:rFonts w:eastAsia="Batang"/>
          <w:color w:val="333399"/>
          <w:sz w:val="22"/>
          <w:szCs w:val="22"/>
        </w:rPr>
        <w:t>.0</w:t>
      </w:r>
      <w:r w:rsidR="00ED3D0F">
        <w:rPr>
          <w:rFonts w:eastAsia="Batang"/>
          <w:color w:val="333399"/>
          <w:sz w:val="22"/>
          <w:szCs w:val="22"/>
          <w:lang/>
        </w:rPr>
        <w:t>3</w:t>
      </w:r>
      <w:r w:rsidR="00BC5BAB">
        <w:rPr>
          <w:rFonts w:eastAsia="Batang"/>
          <w:color w:val="333399"/>
          <w:sz w:val="22"/>
          <w:szCs w:val="22"/>
        </w:rPr>
        <w:t>.2025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spellStart"/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352977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="00ED3D0F">
        <w:rPr>
          <w:rFonts w:eastAsia="Batang"/>
          <w:lang w:val="sr-Cyrl-CS"/>
        </w:rPr>
        <w:t xml:space="preserve">             </w:t>
      </w:r>
      <w:r w:rsidR="00ED3D0F" w:rsidRPr="00ED3D0F">
        <w:rPr>
          <w:rFonts w:eastAsia="Batang"/>
          <w:i/>
          <w:sz w:val="28"/>
          <w:szCs w:val="28"/>
          <w:lang w:val="sr-Cyrl-CS"/>
        </w:rPr>
        <w:t>Мирјана Спасов, Јелена Јовановић</w:t>
      </w:r>
      <w:r w:rsidRPr="00352977">
        <w:rPr>
          <w:rFonts w:eastAsia="Batang"/>
          <w:i/>
          <w:sz w:val="28"/>
          <w:szCs w:val="28"/>
        </w:rPr>
        <w:t xml:space="preserve"> </w:t>
      </w:r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96C7D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5316"/>
    <w:rsid w:val="00196A0D"/>
    <w:rsid w:val="001A50D0"/>
    <w:rsid w:val="001A6F2D"/>
    <w:rsid w:val="001B345D"/>
    <w:rsid w:val="001B3518"/>
    <w:rsid w:val="001B4EA8"/>
    <w:rsid w:val="001C06D1"/>
    <w:rsid w:val="001C292F"/>
    <w:rsid w:val="001C5BA9"/>
    <w:rsid w:val="001D2A59"/>
    <w:rsid w:val="001D325F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4FE3"/>
    <w:rsid w:val="002762D8"/>
    <w:rsid w:val="00286F0E"/>
    <w:rsid w:val="0028753D"/>
    <w:rsid w:val="002930BC"/>
    <w:rsid w:val="002A3BF9"/>
    <w:rsid w:val="002A6762"/>
    <w:rsid w:val="002B2F8B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4FA2"/>
    <w:rsid w:val="00455A00"/>
    <w:rsid w:val="004560B4"/>
    <w:rsid w:val="00456EA9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459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6530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1786"/>
    <w:rsid w:val="00671B8C"/>
    <w:rsid w:val="0067378E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7000C5"/>
    <w:rsid w:val="00701F63"/>
    <w:rsid w:val="00704022"/>
    <w:rsid w:val="00705043"/>
    <w:rsid w:val="007130CD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3010"/>
    <w:rsid w:val="00854571"/>
    <w:rsid w:val="00870E31"/>
    <w:rsid w:val="008734AE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90636A"/>
    <w:rsid w:val="0090722A"/>
    <w:rsid w:val="00911702"/>
    <w:rsid w:val="00911C79"/>
    <w:rsid w:val="00916E29"/>
    <w:rsid w:val="00920E79"/>
    <w:rsid w:val="00926DDC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77B84"/>
    <w:rsid w:val="00A80EBD"/>
    <w:rsid w:val="00A96581"/>
    <w:rsid w:val="00AA1E26"/>
    <w:rsid w:val="00AA597B"/>
    <w:rsid w:val="00AC5DBD"/>
    <w:rsid w:val="00AD5726"/>
    <w:rsid w:val="00AE096D"/>
    <w:rsid w:val="00AE2F61"/>
    <w:rsid w:val="00AE34F7"/>
    <w:rsid w:val="00AE48E1"/>
    <w:rsid w:val="00AE599E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D68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5BAB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465B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19DE"/>
    <w:rsid w:val="00E5378F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D0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4D0E"/>
    <w:rsid w:val="00F31CD0"/>
    <w:rsid w:val="00F343A6"/>
    <w:rsid w:val="00F343D4"/>
    <w:rsid w:val="00F35515"/>
    <w:rsid w:val="00F43FA2"/>
    <w:rsid w:val="00F45AE8"/>
    <w:rsid w:val="00F460EC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9B46C2-20AD-4D19-B7A3-A9F418ED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146</cp:revision>
  <cp:lastPrinted>2025-02-24T09:45:00Z</cp:lastPrinted>
  <dcterms:created xsi:type="dcterms:W3CDTF">2019-02-04T10:17:00Z</dcterms:created>
  <dcterms:modified xsi:type="dcterms:W3CDTF">2025-03-10T11:06:00Z</dcterms:modified>
</cp:coreProperties>
</file>