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352977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</wp:posOffset>
            </wp:positionV>
            <wp:extent cx="2552700" cy="1590675"/>
            <wp:effectExtent l="19050" t="0" r="0" b="0"/>
            <wp:wrapNone/>
            <wp:docPr id="2" name="Picture 1" descr="pix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02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25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9326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За период </w:t>
      </w:r>
      <w:r w:rsidR="009326CE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10</w:t>
      </w:r>
      <w:r w:rsidR="009326C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.03.- </w:t>
      </w:r>
      <w:r w:rsidR="009326CE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14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.03.2025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023C69" w:rsidRDefault="009326CE" w:rsidP="002A676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10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023C69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262180" w:rsidRDefault="0026218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262180" w:rsidRDefault="0026218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Баклава са маком,лимунада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262180" w:rsidRDefault="0026218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Сочиво са поврће,купус салата,хлеб,јабука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B2A23" w:rsidRDefault="009326CE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11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Шунка,путер,хлеб,млеко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Колач са бундевом,чај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Јунећи гулаш са макаронама,филе паприка,хлеб,јабука</w:t>
            </w:r>
          </w:p>
        </w:tc>
      </w:tr>
      <w:tr w:rsidR="00D54582" w:rsidRPr="00D75E63" w:rsidTr="00196A0D">
        <w:trPr>
          <w:trHeight w:val="1075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B2A23" w:rsidRDefault="009326CE" w:rsidP="00853010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12</w:t>
            </w:r>
            <w:r w:rsidR="00F11902">
              <w:rPr>
                <w:rFonts w:ascii="Georgia" w:eastAsia="Batang" w:hAnsi="Georgia"/>
                <w:i/>
              </w:rPr>
              <w:t>.0</w:t>
            </w:r>
            <w:r w:rsidR="002A6762">
              <w:rPr>
                <w:rFonts w:ascii="Georgia" w:eastAsia="Batang" w:hAnsi="Georgia"/>
                <w:i/>
              </w:rPr>
              <w:t>3</w:t>
            </w:r>
            <w:r w:rsidR="00F1190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Качамак са сиром,јогурт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262180" w:rsidRDefault="00262180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Штрудла са орасима,лимунада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Вариво од шаргарепе и кромпира са јунећим месом,кис краставац,хлеб,поморанџа 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E3796" w:rsidRDefault="009326CE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13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Џем,путер,хлеб,млеко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Хељдине погачице,јогурт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Сладак купус са свињским месом,хлеб,банана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9326CE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14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павлаке,хлеб,какао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кокосом и чоколадом,чај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262180" w:rsidRDefault="00262180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ослић,прилог спанаћ,кисело млеко,хлеб,поморанџа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911C79" w:rsidRPr="001D3F11" w:rsidRDefault="001D3F11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4430,17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1D3F11" w:rsidRDefault="001D3F11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35,82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1D3F11" w:rsidRDefault="001D3F11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39,52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1D3F11" w:rsidRDefault="001D3F11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138,77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1D3F11" w:rsidRDefault="001D3F11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527,15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1D3F11" w:rsidRDefault="001D3F11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6,48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1D3F11" w:rsidRDefault="001D3F1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1004,23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1D3F11" w:rsidRDefault="001D3F11" w:rsidP="0035297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1D3F11" w:rsidRDefault="001D3F11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0,94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1D3F11" w:rsidRDefault="001D3F11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109,44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1D3F11" w:rsidRDefault="001D3F11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4,21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BC5BAB">
        <w:rPr>
          <w:rFonts w:eastAsia="Batang"/>
          <w:color w:val="333399"/>
          <w:sz w:val="22"/>
          <w:szCs w:val="22"/>
        </w:rPr>
        <w:t>407</w:t>
      </w:r>
      <w:r w:rsidR="009326CE">
        <w:rPr>
          <w:rFonts w:eastAsia="Batang"/>
          <w:color w:val="333399"/>
          <w:sz w:val="22"/>
          <w:szCs w:val="22"/>
          <w:lang/>
        </w:rPr>
        <w:t>/1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BC5BAB">
        <w:rPr>
          <w:rFonts w:eastAsia="Batang"/>
          <w:color w:val="333399"/>
          <w:sz w:val="22"/>
          <w:szCs w:val="22"/>
        </w:rPr>
        <w:t>24.02.2025</w:t>
      </w:r>
      <w:proofErr w:type="gramEnd"/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352977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 </w:t>
      </w:r>
      <w:r w:rsidR="00BC5BAB">
        <w:rPr>
          <w:rFonts w:eastAsia="Batang"/>
          <w:i/>
          <w:sz w:val="28"/>
          <w:szCs w:val="28"/>
        </w:rPr>
        <w:t xml:space="preserve">Јелена Јовановић, Марина Бошњак </w:t>
      </w:r>
      <w:r>
        <w:rPr>
          <w:rFonts w:eastAsia="Batang"/>
          <w:b/>
        </w:rPr>
        <w:t xml:space="preserve">      </w:t>
      </w:r>
      <w:r w:rsidRPr="00352977">
        <w:rPr>
          <w:rFonts w:eastAsia="Batang"/>
          <w:i/>
          <w:sz w:val="28"/>
          <w:szCs w:val="28"/>
        </w:rPr>
        <w:t xml:space="preserve">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96C7D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A6F2D"/>
    <w:rsid w:val="001B345D"/>
    <w:rsid w:val="001B3518"/>
    <w:rsid w:val="001B4EA8"/>
    <w:rsid w:val="001C06D1"/>
    <w:rsid w:val="001C292F"/>
    <w:rsid w:val="001C5BA9"/>
    <w:rsid w:val="001D2A59"/>
    <w:rsid w:val="001D325F"/>
    <w:rsid w:val="001D3F11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62180"/>
    <w:rsid w:val="00274FE3"/>
    <w:rsid w:val="002762D8"/>
    <w:rsid w:val="00286F0E"/>
    <w:rsid w:val="0028753D"/>
    <w:rsid w:val="002930BC"/>
    <w:rsid w:val="002A3BF9"/>
    <w:rsid w:val="002A6762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4FA2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459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1F63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3010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6CE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E599E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D68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5BAB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F84"/>
    <w:rsid w:val="00CF08B0"/>
    <w:rsid w:val="00CF1A9A"/>
    <w:rsid w:val="00CF278E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4D0E"/>
    <w:rsid w:val="00F31CD0"/>
    <w:rsid w:val="00F343A6"/>
    <w:rsid w:val="00F343D4"/>
    <w:rsid w:val="00F35515"/>
    <w:rsid w:val="00F43FA2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B8DCB1-B86D-49D0-A9DB-A4EED7DC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145</cp:revision>
  <cp:lastPrinted>2025-02-24T09:45:00Z</cp:lastPrinted>
  <dcterms:created xsi:type="dcterms:W3CDTF">2019-02-04T10:17:00Z</dcterms:created>
  <dcterms:modified xsi:type="dcterms:W3CDTF">2025-02-24T10:11:00Z</dcterms:modified>
</cp:coreProperties>
</file>