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E2305C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E2305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A333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01.04.</w:t>
      </w:r>
      <w:r w:rsidR="00CF36B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- 0</w:t>
      </w:r>
      <w:r w:rsidR="007A333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CF36B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0</w:t>
      </w:r>
      <w:r w:rsidR="007A333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E2305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DB2A23" w:rsidRDefault="007A333A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7A333A" w:rsidRDefault="007A333A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 хлеб,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11902" w:rsidRPr="007A333A" w:rsidRDefault="007A333A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Воћни колач са бресквом, 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7A333A" w:rsidRDefault="007A333A" w:rsidP="0095161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Пасуљ са поврћем, купус салата, хлеб, Јабука</w:t>
            </w:r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7A333A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7A333A" w:rsidRDefault="007A333A" w:rsidP="00DB2A2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качкаваља и павлаке, хлеб, 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A333A" w:rsidRDefault="007A333A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Слана плазма,</w:t>
            </w:r>
          </w:p>
          <w:p w:rsidR="00D1763D" w:rsidRPr="007A333A" w:rsidRDefault="007A333A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чај са лимуном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7A333A" w:rsidRDefault="007A333A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Јунећа чорба, мусака од шаргарепе, кисело млеко, хлеб, Јабука</w:t>
            </w:r>
          </w:p>
        </w:tc>
      </w:tr>
      <w:tr w:rsidR="00D54582" w:rsidRPr="00D75E63" w:rsidTr="00007F4B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7A333A" w:rsidP="0091170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03.04.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7A333A" w:rsidRDefault="007A333A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Прженице, 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7A333A" w:rsidRDefault="007A333A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Гриз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7A333A" w:rsidRDefault="007A333A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Пилеће печење (батак и карабатак), прилог пире кромпир, зелена салата, хлеб, Поморанџа</w:t>
            </w:r>
          </w:p>
        </w:tc>
      </w:tr>
      <w:tr w:rsidR="00AE096D" w:rsidRPr="00D75E63" w:rsidTr="00007F4B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7A333A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7A333A" w:rsidRDefault="007A333A" w:rsidP="0091467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бареног јај</w:t>
            </w:r>
            <w:r w:rsidR="00914671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ета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, крем сира и печеног сусама,хлеб, 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7A333A" w:rsidRDefault="007A333A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Лења пита са вишњама, млеко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7A333A" w:rsidRDefault="007A333A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Ђувеч са свињским месом, купус салата, хлеб, Јабука</w:t>
            </w:r>
          </w:p>
        </w:tc>
      </w:tr>
      <w:tr w:rsidR="00EE57A3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7A333A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05.04.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7A333A" w:rsidRDefault="007A333A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Џем, путер, хлеб, 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Pr="00181124" w:rsidRDefault="00181124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Погачице од хељдиног брашна са сиром, 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76A14" w:rsidRPr="00181124" w:rsidRDefault="00181124" w:rsidP="00CD20E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Шпагете са мешаним млевеним месом, зелена салата,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181124" w:rsidRDefault="00181124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4379,24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181124" w:rsidRDefault="00181124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36,93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181124" w:rsidRDefault="0018112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37,92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181124" w:rsidRDefault="0018112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138,14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181124" w:rsidRDefault="0018112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512,12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181124" w:rsidRDefault="0018112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9,49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181124" w:rsidRDefault="0018112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711,61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81124" w:rsidRDefault="00181124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81124" w:rsidRDefault="0018112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181124" w:rsidRDefault="00181124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76,46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CE2" w:rsidRPr="00181124" w:rsidRDefault="00181124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5,10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D44B1F">
        <w:rPr>
          <w:rFonts w:eastAsia="Batang"/>
          <w:color w:val="333399"/>
          <w:sz w:val="22"/>
          <w:szCs w:val="22"/>
          <w:lang/>
        </w:rPr>
        <w:t xml:space="preserve">517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44B1F">
        <w:rPr>
          <w:rFonts w:eastAsia="Batang"/>
          <w:color w:val="333399"/>
          <w:sz w:val="22"/>
          <w:szCs w:val="22"/>
          <w:lang/>
        </w:rPr>
        <w:t>22</w:t>
      </w:r>
      <w:r w:rsidR="007A333A">
        <w:rPr>
          <w:rFonts w:eastAsia="Batang"/>
          <w:color w:val="333399"/>
          <w:sz w:val="22"/>
          <w:szCs w:val="22"/>
        </w:rPr>
        <w:t>.</w:t>
      </w:r>
      <w:r w:rsidR="00E2305C">
        <w:rPr>
          <w:rFonts w:eastAsia="Batang"/>
          <w:color w:val="333399"/>
          <w:sz w:val="22"/>
          <w:szCs w:val="22"/>
        </w:rPr>
        <w:t>0</w:t>
      </w:r>
      <w:r w:rsidR="007A333A">
        <w:rPr>
          <w:rFonts w:eastAsia="Batang"/>
          <w:color w:val="333399"/>
          <w:sz w:val="22"/>
          <w:szCs w:val="22"/>
        </w:rPr>
        <w:t>3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F11902">
        <w:rPr>
          <w:rFonts w:eastAsia="Batang"/>
          <w:color w:val="333399"/>
          <w:sz w:val="22"/>
          <w:szCs w:val="22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7A1643">
        <w:rPr>
          <w:rFonts w:eastAsia="Batang"/>
          <w:color w:val="333399"/>
          <w:sz w:val="22"/>
          <w:szCs w:val="22"/>
        </w:rPr>
        <w:t>год</w:t>
      </w:r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7A333A" w:rsidRDefault="00183D0C" w:rsidP="00EE57A3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7A333A">
        <w:rPr>
          <w:rFonts w:eastAsia="Batang"/>
          <w:lang w:val="sr-Cyrl-CS"/>
        </w:rPr>
        <w:t xml:space="preserve">          </w:t>
      </w:r>
      <w:r w:rsidR="00FF24D0">
        <w:rPr>
          <w:rFonts w:eastAsia="Batang"/>
          <w:lang w:val="sr-Cyrl-CS"/>
        </w:rPr>
        <w:tab/>
      </w:r>
      <w:r w:rsidR="007A333A">
        <w:rPr>
          <w:rFonts w:eastAsia="Batang"/>
          <w:lang w:val="sr-Cyrl-CS"/>
        </w:rPr>
        <w:t xml:space="preserve">                         </w:t>
      </w:r>
      <w:proofErr w:type="spellStart"/>
      <w:r w:rsidR="007A333A" w:rsidRPr="007A333A">
        <w:rPr>
          <w:rFonts w:eastAsia="Batang"/>
          <w:b/>
          <w:i/>
        </w:rPr>
        <w:t>Мирјана</w:t>
      </w:r>
      <w:proofErr w:type="spellEnd"/>
      <w:r w:rsidR="007A333A" w:rsidRPr="007A333A">
        <w:rPr>
          <w:rFonts w:eastAsia="Batang"/>
          <w:b/>
          <w:i/>
        </w:rPr>
        <w:t xml:space="preserve"> </w:t>
      </w:r>
      <w:r w:rsidR="007A333A" w:rsidRPr="007A333A">
        <w:rPr>
          <w:rFonts w:eastAsia="Batang"/>
          <w:b/>
          <w:i/>
          <w:lang/>
        </w:rPr>
        <w:t>С</w:t>
      </w:r>
      <w:proofErr w:type="spellStart"/>
      <w:r w:rsidR="007A333A" w:rsidRPr="007A333A">
        <w:rPr>
          <w:rFonts w:eastAsia="Batang"/>
          <w:b/>
          <w:i/>
        </w:rPr>
        <w:t>пасов</w:t>
      </w:r>
      <w:proofErr w:type="spellEnd"/>
      <w:r w:rsidR="00D82305" w:rsidRPr="007A333A">
        <w:rPr>
          <w:rFonts w:eastAsia="Batang"/>
          <w:b/>
          <w:i/>
          <w:sz w:val="22"/>
          <w:szCs w:val="22"/>
          <w:lang w:val="sr-Cyrl-CS"/>
        </w:rPr>
        <w:t xml:space="preserve"> </w:t>
      </w:r>
    </w:p>
    <w:p w:rsidR="000D3BB5" w:rsidRPr="00D54582" w:rsidRDefault="00F11902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4BB2"/>
    <w:rsid w:val="00026401"/>
    <w:rsid w:val="0002673C"/>
    <w:rsid w:val="00030DF7"/>
    <w:rsid w:val="00031864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124"/>
    <w:rsid w:val="001812A9"/>
    <w:rsid w:val="00183D0C"/>
    <w:rsid w:val="00195316"/>
    <w:rsid w:val="00197CC4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526A"/>
    <w:rsid w:val="00436DE1"/>
    <w:rsid w:val="00441C36"/>
    <w:rsid w:val="004420D8"/>
    <w:rsid w:val="004450BB"/>
    <w:rsid w:val="00455A00"/>
    <w:rsid w:val="004560B4"/>
    <w:rsid w:val="00456EA9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68A9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9728A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333A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4671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6628E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D20EA"/>
    <w:rsid w:val="00CE6BC1"/>
    <w:rsid w:val="00CE7F84"/>
    <w:rsid w:val="00CF08B0"/>
    <w:rsid w:val="00CF1A9A"/>
    <w:rsid w:val="00CF36BF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40833"/>
    <w:rsid w:val="00D423EB"/>
    <w:rsid w:val="00D44B1F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305C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266C49-C24D-4EBB-BE0C-A97B785B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112</cp:revision>
  <cp:lastPrinted>2024-01-30T08:08:00Z</cp:lastPrinted>
  <dcterms:created xsi:type="dcterms:W3CDTF">2019-02-04T10:17:00Z</dcterms:created>
  <dcterms:modified xsi:type="dcterms:W3CDTF">2024-03-22T12:49:00Z</dcterms:modified>
</cp:coreProperties>
</file>