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2C15F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-2540</wp:posOffset>
            </wp:positionV>
            <wp:extent cx="2752725" cy="1590675"/>
            <wp:effectExtent l="19050" t="0" r="9525" b="0"/>
            <wp:wrapNone/>
            <wp:docPr id="2" name="Picture 1" descr="usrsknji ze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rsknji zek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2C15F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7107556</wp:posOffset>
            </wp:positionH>
            <wp:positionV relativeFrom="paragraph">
              <wp:posOffset>118745</wp:posOffset>
            </wp:positionV>
            <wp:extent cx="2019300" cy="1343025"/>
            <wp:effectExtent l="19050" t="0" r="0" b="0"/>
            <wp:wrapNone/>
            <wp:docPr id="5" name="Picture 3" descr="Easter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Wallpap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2C15FF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117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117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117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21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117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F43FA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2C15FF" w:rsidRPr="00D75E63" w:rsidTr="00871C24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2C15FF" w:rsidRPr="00572B65" w:rsidRDefault="002C15FF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2C15FF" w:rsidRPr="004154CF" w:rsidRDefault="002C15FF" w:rsidP="0091170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17.04.</w:t>
            </w:r>
          </w:p>
        </w:tc>
        <w:tc>
          <w:tcPr>
            <w:tcW w:w="13109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C15FF" w:rsidRPr="002C15FF" w:rsidRDefault="002C15FF" w:rsidP="002C15FF">
            <w:pPr>
              <w:jc w:val="center"/>
              <w:rPr>
                <w:rFonts w:ascii="Book Antiqua" w:eastAsia="Batang" w:hAnsi="Book Antiqua"/>
                <w:color w:val="FF0000"/>
                <w:sz w:val="72"/>
                <w:szCs w:val="72"/>
                <w:lang/>
              </w:rPr>
            </w:pPr>
            <w:r w:rsidRPr="002C15FF">
              <w:rPr>
                <w:rFonts w:ascii="Book Antiqua" w:eastAsia="Batang" w:hAnsi="Book Antiqua"/>
                <w:color w:val="FF0000"/>
                <w:sz w:val="72"/>
                <w:szCs w:val="72"/>
              </w:rPr>
              <w:t>П Р А З Н И К</w:t>
            </w:r>
            <w:r w:rsidRPr="002C15FF">
              <w:rPr>
                <w:rFonts w:ascii="Book Antiqua" w:eastAsia="Batang" w:hAnsi="Book Antiqua"/>
                <w:color w:val="FF0000"/>
                <w:sz w:val="72"/>
                <w:szCs w:val="72"/>
                <w:lang/>
              </w:rPr>
              <w:t xml:space="preserve">  </w:t>
            </w:r>
          </w:p>
        </w:tc>
      </w:tr>
      <w:tr w:rsidR="002C15FF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2C15FF" w:rsidRPr="00572B65" w:rsidRDefault="002C15FF" w:rsidP="002C15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2C15FF" w:rsidRPr="004154CF" w:rsidRDefault="002C15FF" w:rsidP="002C15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18.04.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C15FF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барених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јаја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  <w:p w:rsidR="002C15FF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</w:p>
          <w:p w:rsidR="002C15FF" w:rsidRPr="00404F61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117" w:type="dxa"/>
            <w:shd w:val="clear" w:color="auto" w:fill="auto"/>
            <w:vAlign w:val="center"/>
          </w:tcPr>
          <w:p w:rsidR="002C15FF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Гриз на млеку</w:t>
            </w:r>
          </w:p>
          <w:p w:rsidR="002C15FF" w:rsidRPr="00911702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са какаом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C15FF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Чорба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поврћа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запечени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макарони</w:t>
            </w:r>
            <w:proofErr w:type="spellEnd"/>
          </w:p>
          <w:p w:rsidR="002C15FF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јајима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</w:p>
          <w:p w:rsidR="002C15FF" w:rsidRPr="00404F61" w:rsidRDefault="002C15FF" w:rsidP="002C15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</w:p>
        </w:tc>
      </w:tr>
      <w:tr w:rsidR="002C15FF" w:rsidRPr="00D75E63" w:rsidTr="00F43FA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2C15FF" w:rsidRPr="00572B65" w:rsidRDefault="002C15FF" w:rsidP="002C15FF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2C15FF" w:rsidRPr="004154CF" w:rsidRDefault="002C15FF" w:rsidP="002C15FF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19.04.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Шунка, павлака, </w:t>
            </w:r>
          </w:p>
          <w:p w:rsidR="002C15FF" w:rsidRPr="00DC4BD0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хлеб, 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Кокос колач, </w:t>
            </w:r>
          </w:p>
          <w:p w:rsidR="002C15FF" w:rsidRPr="00911702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Грашак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јунећим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месом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 </w:t>
            </w:r>
          </w:p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зелена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салата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</w:p>
          <w:p w:rsidR="002C15FF" w:rsidRPr="00911702" w:rsidRDefault="002C15FF" w:rsidP="002C15FF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банана</w:t>
            </w:r>
          </w:p>
        </w:tc>
      </w:tr>
      <w:tr w:rsidR="002C15FF" w:rsidRPr="00D75E63" w:rsidTr="00F43FA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2C15FF" w:rsidRPr="00572B65" w:rsidRDefault="002C15FF" w:rsidP="002C15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2C15FF" w:rsidRPr="004154CF" w:rsidRDefault="002C15FF" w:rsidP="002C15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20.04.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FF" w:rsidRPr="00DC4BD0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Царска пита, </w:t>
            </w:r>
          </w:p>
          <w:p w:rsidR="002C15FF" w:rsidRPr="00911702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Ђувеч од поврћа са пилећим батаком, </w:t>
            </w:r>
          </w:p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купус салата, хлеб</w:t>
            </w:r>
          </w:p>
          <w:p w:rsidR="002C15FF" w:rsidRPr="004A1743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поморанџа</w:t>
            </w:r>
          </w:p>
        </w:tc>
      </w:tr>
      <w:tr w:rsidR="002C15FF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2C15FF" w:rsidRPr="00572B65" w:rsidRDefault="002C15FF" w:rsidP="002C15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2C15FF" w:rsidRPr="004154CF" w:rsidRDefault="002C15FF" w:rsidP="002C15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21.04.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путера, хлеб,</w:t>
            </w:r>
          </w:p>
          <w:p w:rsidR="002C15FF" w:rsidRPr="00404F61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Плазма кекс, </w:t>
            </w:r>
          </w:p>
          <w:p w:rsidR="002C15FF" w:rsidRPr="00911702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сок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Панирани ослић, </w:t>
            </w:r>
          </w:p>
          <w:p w:rsidR="002C15FF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прилог шаргарепа и кукуруз, хлеб</w:t>
            </w:r>
          </w:p>
          <w:p w:rsidR="002C15FF" w:rsidRPr="004A1743" w:rsidRDefault="002C15FF" w:rsidP="002C15F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2C15FF" w:rsidRDefault="004A1743" w:rsidP="00911C7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437</w:t>
            </w:r>
            <w:r w:rsidR="002C15FF">
              <w:rPr>
                <w:rFonts w:ascii="Georgia" w:eastAsia="Batang" w:hAnsi="Georgia"/>
                <w:sz w:val="22"/>
                <w:szCs w:val="22"/>
              </w:rPr>
              <w:t>6,87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2C15FF" w:rsidRDefault="004A1743" w:rsidP="003B725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</w:t>
            </w:r>
            <w:r w:rsidR="002C15FF">
              <w:rPr>
                <w:rFonts w:ascii="Georgia" w:eastAsia="Batang" w:hAnsi="Georgia"/>
                <w:sz w:val="22"/>
                <w:szCs w:val="22"/>
              </w:rPr>
              <w:t>80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4A174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38,55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2C15FF" w:rsidRDefault="004A1743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</w:t>
            </w:r>
            <w:r w:rsidR="002C15FF">
              <w:rPr>
                <w:rFonts w:ascii="Georgia" w:eastAsia="Batang" w:hAnsi="Georgia"/>
                <w:sz w:val="22"/>
                <w:szCs w:val="22"/>
              </w:rPr>
              <w:t>6,75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2C15FF" w:rsidRDefault="004A174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2C15FF">
              <w:rPr>
                <w:rFonts w:ascii="Georgia" w:eastAsia="Batang" w:hAnsi="Georgia" w:cs="Microsoft Sans Serif"/>
                <w:sz w:val="22"/>
                <w:szCs w:val="22"/>
              </w:rPr>
              <w:t>50,78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2C15FF" w:rsidRDefault="002C15F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7,36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2C15FF" w:rsidRDefault="002C15F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907,76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2C15FF" w:rsidRDefault="004A1743" w:rsidP="002C15F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</w:t>
            </w:r>
            <w:r w:rsidR="002C15FF">
              <w:rPr>
                <w:rFonts w:ascii="Georgia" w:eastAsia="Batang" w:hAnsi="Georgia" w:cs="Microsoft Sans Serif"/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2C15FF" w:rsidRDefault="004A1743" w:rsidP="002C15F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</w:t>
            </w:r>
            <w:r w:rsidR="002C15FF">
              <w:rPr>
                <w:rFonts w:ascii="Georgia" w:eastAsia="Batang" w:hAnsi="Georgia" w:cs="Microsoft Sans Serif"/>
                <w:sz w:val="22"/>
                <w:szCs w:val="22"/>
              </w:rP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2C15FF" w:rsidRDefault="002C15F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85,50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2C15FF" w:rsidRDefault="004A1743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</w:t>
            </w:r>
            <w:r w:rsidR="002C15FF">
              <w:rPr>
                <w:rFonts w:ascii="Georgia" w:eastAsia="Batang" w:hAnsi="Georgia" w:cs="Microsoft Sans Serif"/>
                <w:sz w:val="22"/>
                <w:szCs w:val="22"/>
              </w:rPr>
              <w:t>62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A1743">
        <w:rPr>
          <w:rFonts w:eastAsia="Batang"/>
          <w:color w:val="333399"/>
          <w:sz w:val="22"/>
          <w:szCs w:val="22"/>
        </w:rPr>
        <w:t>768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A1743">
        <w:rPr>
          <w:rFonts w:eastAsia="Batang"/>
          <w:color w:val="333399"/>
          <w:sz w:val="22"/>
          <w:szCs w:val="22"/>
        </w:rPr>
        <w:t>10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4A1743">
        <w:rPr>
          <w:rFonts w:eastAsia="Batang"/>
          <w:color w:val="333399"/>
          <w:sz w:val="22"/>
          <w:szCs w:val="22"/>
        </w:rPr>
        <w:t>4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4A1743" w:rsidRDefault="00183D0C" w:rsidP="00EE57A3">
      <w:pPr>
        <w:rPr>
          <w:rFonts w:eastAsia="Batang"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4A1743">
        <w:rPr>
          <w:rFonts w:eastAsia="Batang"/>
          <w:i/>
          <w:sz w:val="22"/>
          <w:szCs w:val="22"/>
        </w:rPr>
        <w:t>Војка</w:t>
      </w:r>
      <w:proofErr w:type="spellEnd"/>
      <w:r w:rsidR="004A1743">
        <w:rPr>
          <w:rFonts w:eastAsia="Batang"/>
          <w:i/>
          <w:sz w:val="22"/>
          <w:szCs w:val="22"/>
        </w:rPr>
        <w:t xml:space="preserve"> </w:t>
      </w:r>
      <w:proofErr w:type="spellStart"/>
      <w:r w:rsidR="004A1743">
        <w:rPr>
          <w:rFonts w:eastAsia="Batang"/>
          <w:i/>
          <w:sz w:val="22"/>
          <w:szCs w:val="22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4357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43B32"/>
    <w:rsid w:val="002553A4"/>
    <w:rsid w:val="002762D8"/>
    <w:rsid w:val="00286F0E"/>
    <w:rsid w:val="0028753D"/>
    <w:rsid w:val="00291034"/>
    <w:rsid w:val="002930BC"/>
    <w:rsid w:val="002A235E"/>
    <w:rsid w:val="002A3BF9"/>
    <w:rsid w:val="002B2F8B"/>
    <w:rsid w:val="002C15FF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773D1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0A1B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4363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CD0F7C-7A10-4B56-B794-BE489A4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</cp:revision>
  <cp:lastPrinted>2023-04-10T12:06:00Z</cp:lastPrinted>
  <dcterms:created xsi:type="dcterms:W3CDTF">2023-04-10T12:07:00Z</dcterms:created>
  <dcterms:modified xsi:type="dcterms:W3CDTF">2023-04-10T12:07:00Z</dcterms:modified>
</cp:coreProperties>
</file>