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616D1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616D1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616D1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43FA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616D1F" w:rsidP="00404F6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E53" w:rsidRPr="00E60ACB" w:rsidRDefault="00E60ACB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скуше и крем сира, хлеб, 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60ACB" w:rsidRDefault="00E60ACB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Пита са вишњама, </w:t>
            </w:r>
          </w:p>
          <w:p w:rsidR="00F43FA2" w:rsidRPr="00E60ACB" w:rsidRDefault="00E60ACB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37062" w:rsidRPr="00E60ACB" w:rsidRDefault="00E60ACB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поврћем, купус салата, хлеб, Јабука</w:t>
            </w:r>
          </w:p>
        </w:tc>
      </w:tr>
      <w:tr w:rsidR="00D54582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616D1F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07.03.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E60A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Барено јаје, павлака,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60ACB" w:rsidRDefault="00E60ACB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Мраморни колач,</w:t>
            </w:r>
          </w:p>
          <w:p w:rsidR="00D54582" w:rsidRPr="00E60ACB" w:rsidRDefault="00E60ACB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37062" w:rsidRPr="00E60ACB" w:rsidRDefault="00E60AC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Ђувеч са јунећим месом, филе паприка салата, хлеб, Поморанџа</w:t>
            </w:r>
          </w:p>
        </w:tc>
      </w:tr>
      <w:tr w:rsidR="00D54582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616D1F" w:rsidP="00404F61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08.03.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E60ACB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Шунка, крем сир, хлеб, 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Default="00E60AC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Слана плазма, </w:t>
            </w:r>
          </w:p>
          <w:p w:rsidR="00E60ACB" w:rsidRPr="00DC4BD0" w:rsidRDefault="00E60AC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7259" w:rsidRPr="00DC4BD0" w:rsidRDefault="00E60ACB" w:rsidP="00F43FA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чорба, мусака од шаргарепе, кисело млеко, хлеб, Јабука</w:t>
            </w:r>
          </w:p>
        </w:tc>
      </w:tr>
      <w:tr w:rsidR="00AE096D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616D1F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09.03.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Pr="00DC4BD0" w:rsidRDefault="00E60A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Default="00E60A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Кукурузни штапићи,</w:t>
            </w:r>
          </w:p>
          <w:p w:rsidR="00E60ACB" w:rsidRPr="00E60ACB" w:rsidRDefault="00E60A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259" w:rsidRPr="00E60ACB" w:rsidRDefault="00E60ACB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Пилав са интегралним пиринчем и пилећим филеом, цвекла салата, хлеб, Поморанџа</w:t>
            </w:r>
          </w:p>
        </w:tc>
      </w:tr>
      <w:tr w:rsidR="00EE57A3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616D1F" w:rsidP="00404F6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10.03.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F61" w:rsidRPr="00E60ACB" w:rsidRDefault="00E60ACB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035D77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хлеб,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F61" w:rsidRPr="00E60ACB" w:rsidRDefault="00E60A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Проја са сиром, јогурт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259" w:rsidRPr="00E60ACB" w:rsidRDefault="00E60A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Сладак купус са свињским месом, хлеб, 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E60ACB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4281,34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B382E" w:rsidRDefault="00E60ACB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35,89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E60AC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37,80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E60AC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133,69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E60AC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484,48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E60AC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E60AC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765,94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60AC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60AC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E60AC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100,53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E60ACB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4,90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616D1F">
        <w:rPr>
          <w:rFonts w:eastAsia="Batang"/>
          <w:color w:val="333399"/>
          <w:sz w:val="22"/>
          <w:szCs w:val="22"/>
          <w:lang w:val="sr-Cyrl-CS"/>
        </w:rPr>
        <w:t>386</w:t>
      </w:r>
      <w:r w:rsidR="00616D1F">
        <w:rPr>
          <w:rFonts w:eastAsia="Batang"/>
          <w:color w:val="333399"/>
          <w:sz w:val="22"/>
          <w:szCs w:val="22"/>
        </w:rPr>
        <w:t xml:space="preserve">   </w:t>
      </w:r>
      <w:proofErr w:type="spellStart"/>
      <w:r w:rsidR="00616D1F">
        <w:rPr>
          <w:rFonts w:eastAsia="Batang"/>
          <w:color w:val="333399"/>
          <w:sz w:val="22"/>
          <w:szCs w:val="22"/>
        </w:rPr>
        <w:t>дат</w:t>
      </w:r>
      <w:proofErr w:type="spellEnd"/>
      <w:r w:rsidRPr="00000A71">
        <w:rPr>
          <w:rFonts w:eastAsia="Batang"/>
          <w:color w:val="333399"/>
          <w:sz w:val="22"/>
          <w:szCs w:val="22"/>
          <w:lang w:val="sr-Cyrl-CS"/>
        </w:rPr>
        <w:t>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616D1F">
        <w:rPr>
          <w:rFonts w:eastAsia="Batang"/>
          <w:color w:val="333399"/>
          <w:sz w:val="22"/>
          <w:szCs w:val="22"/>
        </w:rPr>
        <w:t>27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B725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616D1F">
        <w:rPr>
          <w:rFonts w:eastAsia="Batang"/>
          <w:i/>
          <w:sz w:val="22"/>
          <w:szCs w:val="22"/>
          <w:lang w:val="sr-Cyrl-CS"/>
        </w:rPr>
        <w:t>Мирјана Спасов, Марина Бошњак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17757"/>
    <w:rsid w:val="0002228C"/>
    <w:rsid w:val="00024BB2"/>
    <w:rsid w:val="00026401"/>
    <w:rsid w:val="0002673C"/>
    <w:rsid w:val="00030DF7"/>
    <w:rsid w:val="00035D7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57E42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6D1F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B47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0ACB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693C08-5127-4F2F-9D8D-D9539783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63</cp:revision>
  <cp:lastPrinted>2023-02-13T10:28:00Z</cp:lastPrinted>
  <dcterms:created xsi:type="dcterms:W3CDTF">2019-02-04T10:17:00Z</dcterms:created>
  <dcterms:modified xsi:type="dcterms:W3CDTF">2023-02-28T11:26:00Z</dcterms:modified>
</cp:coreProperties>
</file>