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F2000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-2540</wp:posOffset>
            </wp:positionV>
            <wp:extent cx="2743200" cy="1581150"/>
            <wp:effectExtent l="19050" t="0" r="0" b="0"/>
            <wp:wrapNone/>
            <wp:docPr id="2" name="Picture 1" descr="PING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OS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6898005</wp:posOffset>
            </wp:positionH>
            <wp:positionV relativeFrom="paragraph">
              <wp:posOffset>-2540</wp:posOffset>
            </wp:positionV>
            <wp:extent cx="2286000" cy="1571625"/>
            <wp:effectExtent l="19050" t="0" r="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F20007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2F06BB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д </w:t>
      </w:r>
      <w:r w:rsidR="00851B6C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01.02-05.02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2F06B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76062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F70B0C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F70B0C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2F06BB" w:rsidRDefault="00851B6C" w:rsidP="00125DC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01.02</w:t>
            </w:r>
            <w:r w:rsidR="0076062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851B6C" w:rsidRDefault="00851B6C" w:rsidP="00211C9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Намаз </w:t>
            </w:r>
            <w:r w:rsidR="00117DC9">
              <w:rPr>
                <w:rFonts w:ascii="Book Antiqua" w:eastAsia="Batang" w:hAnsi="Book Antiqua"/>
                <w:sz w:val="28"/>
                <w:szCs w:val="28"/>
                <w:lang/>
              </w:rPr>
              <w:t>од скуше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и крем сира,јогурт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851B6C" w:rsidRDefault="00851B6C" w:rsidP="00551EFF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Колач са шаргарепом,чај са лимуном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6062F" w:rsidRPr="00851B6C" w:rsidRDefault="00851B6C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Пасуљ са сланином,хлеб,кисели краставац,сок</w:t>
            </w:r>
          </w:p>
        </w:tc>
      </w:tr>
      <w:tr w:rsidR="00D54582" w:rsidRPr="00D75E63" w:rsidTr="00F70B0C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851B6C" w:rsidP="00125DC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02.02</w:t>
            </w:r>
            <w:r w:rsidR="0076062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DC4BD0" w:rsidRDefault="00851B6C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Мед , путер,хлеб, 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851B6C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Погачице од хељдиног брашна,јогурт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ED1031" w:rsidRPr="002F06BB" w:rsidRDefault="00851B6C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Вариво од шаргарепе и кромпира са јунећим месом,хлеб,цвекла салата,мандарина</w:t>
            </w:r>
          </w:p>
        </w:tc>
      </w:tr>
      <w:tr w:rsidR="00F70B0C" w:rsidRPr="00D75E63" w:rsidTr="00F70B0C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F70B0C" w:rsidRPr="00572B65" w:rsidRDefault="00F70B0C" w:rsidP="00F70B0C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F70B0C" w:rsidRPr="00851B6C" w:rsidRDefault="00851B6C" w:rsidP="00851B6C">
            <w:pPr>
              <w:ind w:left="-87"/>
              <w:jc w:val="center"/>
              <w:rPr>
                <w:rFonts w:ascii="Georgia" w:eastAsia="Batang" w:hAnsi="Georgia"/>
                <w:i/>
                <w:lang/>
              </w:rPr>
            </w:pPr>
            <w:r>
              <w:rPr>
                <w:rFonts w:ascii="Georgia" w:eastAsia="Batang" w:hAnsi="Georgia"/>
                <w:i/>
                <w:lang/>
              </w:rPr>
              <w:t>03.02.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F70B0C" w:rsidRPr="00DC4BD0" w:rsidRDefault="00851B6C" w:rsidP="00F70B0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сланине и крем сира,чај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F70B0C" w:rsidRPr="00DC4BD0" w:rsidRDefault="00851B6C" w:rsidP="00F70B0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Компот од ананаса, плазма кекс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F70B0C" w:rsidRPr="00DC4BD0" w:rsidRDefault="00851B6C" w:rsidP="00F70B0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Пилеће печење( батак,карабатак),прилог поврће,хлеб,мандарина</w:t>
            </w:r>
          </w:p>
        </w:tc>
      </w:tr>
      <w:tr w:rsidR="00F70B0C" w:rsidRPr="00D75E63" w:rsidTr="00F70B0C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F70B0C" w:rsidRPr="00572B65" w:rsidRDefault="00F70B0C" w:rsidP="00F70B0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F70B0C" w:rsidRPr="00851B6C" w:rsidRDefault="00851B6C" w:rsidP="00F70B0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04.02.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851B6C" w:rsidRDefault="00851B6C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Јунећа печеница,</w:t>
            </w:r>
          </w:p>
          <w:p w:rsidR="00F70B0C" w:rsidRPr="00DC4BD0" w:rsidRDefault="00851B6C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павлака,хлеб,какао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F70B0C" w:rsidRPr="00DC4BD0" w:rsidRDefault="00851B6C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Пица бухтла,чај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F70B0C" w:rsidRPr="004173E1" w:rsidRDefault="00851B6C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Сладак купус са свињским месом,хлеб,банана</w:t>
            </w:r>
          </w:p>
        </w:tc>
      </w:tr>
      <w:tr w:rsidR="00F70B0C" w:rsidRPr="00D75E63" w:rsidTr="00F70B0C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F70B0C" w:rsidRPr="00572B65" w:rsidRDefault="00F70B0C" w:rsidP="00F70B0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F70B0C" w:rsidRPr="002F06BB" w:rsidRDefault="00851B6C" w:rsidP="00F70B0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05.02</w:t>
            </w:r>
            <w:r w:rsidR="00F70B0C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B0C" w:rsidRPr="00DC4BD0" w:rsidRDefault="00851B6C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 и павлаке и печеног сусама,јогурт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B0C" w:rsidRPr="00DC4BD0" w:rsidRDefault="00851B6C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Медено срце,чај са лимуном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B0C" w:rsidRPr="006D23D8" w:rsidRDefault="004A617B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Шпагете са туњевином,кисели краставац,хлеб,поморанџа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4B53E4" w:rsidRPr="004A617B" w:rsidRDefault="004A617B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4390,17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4A617B" w:rsidRDefault="004A617B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37,14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4A617B" w:rsidRDefault="004A617B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37,63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4A617B" w:rsidRDefault="004A617B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139,20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4A617B" w:rsidRDefault="004A617B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424,63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4A617B" w:rsidRDefault="004A617B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11,62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4A617B" w:rsidRDefault="004A617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749,22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4A617B" w:rsidRDefault="004A617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0,73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4A617B" w:rsidRDefault="004A617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0,80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4A617B" w:rsidRDefault="004A617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90,82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4A617B" w:rsidRDefault="004A617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8,09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A94554">
        <w:rPr>
          <w:rFonts w:eastAsia="Batang"/>
          <w:color w:val="333399"/>
          <w:sz w:val="22"/>
          <w:szCs w:val="22"/>
          <w:lang w:val="sr-Cyrl-CS"/>
        </w:rPr>
        <w:t>.</w:t>
      </w:r>
      <w:r w:rsidR="00DC0B75">
        <w:rPr>
          <w:rFonts w:eastAsia="Batang"/>
          <w:color w:val="333399"/>
          <w:sz w:val="22"/>
          <w:szCs w:val="22"/>
        </w:rPr>
        <w:t>92</w:t>
      </w:r>
      <w:r w:rsidR="00851B6C">
        <w:rPr>
          <w:rFonts w:eastAsia="Batang"/>
          <w:color w:val="333399"/>
          <w:sz w:val="22"/>
          <w:szCs w:val="22"/>
          <w:lang/>
        </w:rPr>
        <w:t>/1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94554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C0B75">
        <w:rPr>
          <w:rFonts w:eastAsia="Batang"/>
          <w:color w:val="333399"/>
          <w:sz w:val="22"/>
          <w:szCs w:val="22"/>
        </w:rPr>
        <w:t>18</w:t>
      </w:r>
      <w:r w:rsidR="0076062F">
        <w:rPr>
          <w:rFonts w:eastAsia="Batang"/>
          <w:color w:val="333399"/>
          <w:sz w:val="22"/>
          <w:szCs w:val="22"/>
        </w:rPr>
        <w:t>.01.2021</w:t>
      </w:r>
      <w:r w:rsidR="00125DCA">
        <w:rPr>
          <w:rFonts w:eastAsia="Batang"/>
          <w:color w:val="333399"/>
          <w:sz w:val="22"/>
          <w:szCs w:val="22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76062F" w:rsidRDefault="00183D0C" w:rsidP="00183D0C">
      <w:pPr>
        <w:rPr>
          <w:rFonts w:eastAsia="Batang"/>
          <w:color w:val="333399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76062F">
        <w:rPr>
          <w:rFonts w:eastAsia="Batang"/>
          <w:color w:val="333399"/>
          <w:sz w:val="20"/>
          <w:szCs w:val="20"/>
          <w:lang w:val="sr-Cyrl-CS"/>
        </w:rPr>
        <w:tab/>
      </w:r>
      <w:r w:rsidR="0076062F">
        <w:rPr>
          <w:rFonts w:eastAsia="Batang"/>
          <w:color w:val="333399"/>
          <w:sz w:val="20"/>
          <w:szCs w:val="20"/>
          <w:lang w:val="sr-Cyrl-CS"/>
        </w:rPr>
        <w:tab/>
      </w:r>
      <w:r w:rsidR="0076062F" w:rsidRPr="0076062F">
        <w:rPr>
          <w:rFonts w:eastAsia="Batang"/>
          <w:i/>
          <w:color w:val="333399"/>
          <w:lang w:val="sr-Cyrl-CS"/>
        </w:rPr>
        <w:t xml:space="preserve">   </w:t>
      </w:r>
      <w:r w:rsidR="00DC0B75">
        <w:rPr>
          <w:rFonts w:eastAsia="Batang"/>
          <w:i/>
          <w:color w:val="333399"/>
          <w:lang w:val="sr-Cyrl-CS"/>
        </w:rPr>
        <w:t xml:space="preserve">                  </w:t>
      </w:r>
      <w:r w:rsidR="0076062F" w:rsidRPr="0076062F">
        <w:rPr>
          <w:rFonts w:eastAsia="Batang"/>
          <w:i/>
          <w:color w:val="333399"/>
          <w:lang w:val="sr-Cyrl-CS"/>
        </w:rPr>
        <w:t xml:space="preserve"> Јелена Јовановић</w:t>
      </w:r>
      <w:r w:rsidR="00DC0B75">
        <w:rPr>
          <w:rFonts w:eastAsia="Batang"/>
          <w:i/>
          <w:color w:val="333399"/>
          <w:lang w:val="sr-Cyrl-CS"/>
        </w:rPr>
        <w:t xml:space="preserve">, Војка Арсић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B05"/>
    <w:rsid w:val="00116F61"/>
    <w:rsid w:val="00117DC9"/>
    <w:rsid w:val="00125DCA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2A59"/>
    <w:rsid w:val="001E5107"/>
    <w:rsid w:val="001F507A"/>
    <w:rsid w:val="00211C99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72DE"/>
    <w:rsid w:val="002F06BB"/>
    <w:rsid w:val="002F1D14"/>
    <w:rsid w:val="002F2852"/>
    <w:rsid w:val="002F5B55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173E1"/>
    <w:rsid w:val="004207CD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17B"/>
    <w:rsid w:val="004A6484"/>
    <w:rsid w:val="004B3D0F"/>
    <w:rsid w:val="004B53E4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1EFF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D2D8D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23D8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062F"/>
    <w:rsid w:val="00762F5B"/>
    <w:rsid w:val="007636C8"/>
    <w:rsid w:val="00765BAE"/>
    <w:rsid w:val="007673A4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533D"/>
    <w:rsid w:val="008279DF"/>
    <w:rsid w:val="00827B73"/>
    <w:rsid w:val="0083501C"/>
    <w:rsid w:val="00841FE4"/>
    <w:rsid w:val="008460B5"/>
    <w:rsid w:val="00847EFB"/>
    <w:rsid w:val="00851B6C"/>
    <w:rsid w:val="00851CA3"/>
    <w:rsid w:val="00854571"/>
    <w:rsid w:val="00870E31"/>
    <w:rsid w:val="008734AE"/>
    <w:rsid w:val="0088298B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4487"/>
    <w:rsid w:val="009836F7"/>
    <w:rsid w:val="00985111"/>
    <w:rsid w:val="009A5D82"/>
    <w:rsid w:val="009A77E4"/>
    <w:rsid w:val="009B179C"/>
    <w:rsid w:val="009B37CF"/>
    <w:rsid w:val="009B67F8"/>
    <w:rsid w:val="009C311C"/>
    <w:rsid w:val="00A00CCD"/>
    <w:rsid w:val="00A04CB6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4CC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3232"/>
    <w:rsid w:val="00D75E63"/>
    <w:rsid w:val="00D7726F"/>
    <w:rsid w:val="00D80BDD"/>
    <w:rsid w:val="00D86DE0"/>
    <w:rsid w:val="00D959C2"/>
    <w:rsid w:val="00DA465B"/>
    <w:rsid w:val="00DC0B75"/>
    <w:rsid w:val="00DC4BD0"/>
    <w:rsid w:val="00DD2927"/>
    <w:rsid w:val="00DE2813"/>
    <w:rsid w:val="00DE3C73"/>
    <w:rsid w:val="00DF08A5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031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C75"/>
    <w:rsid w:val="00EF7E36"/>
    <w:rsid w:val="00F01928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0B0C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54005A-C8D2-4D99-B4F3-5929A157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33</cp:revision>
  <cp:lastPrinted>2021-01-18T10:35:00Z</cp:lastPrinted>
  <dcterms:created xsi:type="dcterms:W3CDTF">2019-01-04T11:31:00Z</dcterms:created>
  <dcterms:modified xsi:type="dcterms:W3CDTF">2021-01-18T10:37:00Z</dcterms:modified>
</cp:coreProperties>
</file>