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D63920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-76200</wp:posOffset>
            </wp:positionV>
            <wp:extent cx="2400300" cy="1828800"/>
            <wp:effectExtent l="19050" t="0" r="0" b="0"/>
            <wp:wrapNone/>
            <wp:docPr id="2" name="Picture 1" descr="untitled5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5y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BD7957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02.12.-06.12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976"/>
        <w:gridCol w:w="5846"/>
      </w:tblGrid>
      <w:tr w:rsidR="00D54582" w:rsidRPr="00D75E63" w:rsidTr="0046166F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46166F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F16E8F" w:rsidRDefault="00BD7957" w:rsidP="00BD7957">
            <w:pPr>
              <w:autoSpaceDE w:val="0"/>
              <w:autoSpaceDN w:val="0"/>
              <w:adjustRightInd w:val="0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 xml:space="preserve">      02.12</w:t>
            </w:r>
            <w:r w:rsidR="00F16E8F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Pr="00434F6B" w:rsidRDefault="00434F6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сардине и крем сира,хлеб,јогурт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434F6B" w:rsidRDefault="00434F6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Лења пита са јабукама,млеко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Pr="00434F6B" w:rsidRDefault="00434F6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Ђувеч од замрзнутог поврћа,купус салата,хлеб,јабука</w:t>
            </w:r>
          </w:p>
        </w:tc>
      </w:tr>
      <w:tr w:rsidR="00D54582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BD7957" w:rsidRDefault="00BD7957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03.12.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166F" w:rsidRPr="00434F6B" w:rsidRDefault="00434F6B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Мед,путер,хлеб,млеко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434F6B" w:rsidRDefault="00434F6B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Пита са сиром,чај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Pr="00434F6B" w:rsidRDefault="00434F6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Боранија са свињским месом и павлаком,хлеб,мандарина</w:t>
            </w:r>
          </w:p>
        </w:tc>
      </w:tr>
      <w:tr w:rsidR="00D54582" w:rsidRPr="00D75E63" w:rsidTr="0046166F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BD7957" w:rsidRDefault="00BD7957" w:rsidP="0046166F">
            <w:pPr>
              <w:ind w:left="-87"/>
              <w:jc w:val="center"/>
              <w:rPr>
                <w:rFonts w:ascii="Georgia" w:eastAsia="Batang" w:hAnsi="Georgia"/>
                <w:i/>
                <w:lang/>
              </w:rPr>
            </w:pPr>
            <w:r>
              <w:rPr>
                <w:rFonts w:ascii="Georgia" w:eastAsia="Batang" w:hAnsi="Georgia"/>
                <w:i/>
                <w:lang/>
              </w:rPr>
              <w:t>04.12.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434F6B" w:rsidRDefault="00434F6B" w:rsidP="00D63920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крем сира и печеног сусама,хлеб,какао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434F6B" w:rsidRDefault="00434F6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Кекс,сок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Pr="00434F6B" w:rsidRDefault="00434F6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Мусака од шаргарепе са мешаним млевеним месом,кисело млеко ,хлеб</w:t>
            </w:r>
            <w:r w:rsidR="0002783F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,јабука</w:t>
            </w:r>
          </w:p>
        </w:tc>
      </w:tr>
      <w:tr w:rsidR="00AE096D" w:rsidRPr="00D75E63" w:rsidTr="0046166F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BD7957" w:rsidRDefault="00BD7957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05.12.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872" w:rsidRPr="00434F6B" w:rsidRDefault="00434F6B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Качамак са сиром,јогурт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166F" w:rsidRPr="00434F6B" w:rsidRDefault="00434F6B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Мраморни колач,чај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Pr="0002783F" w:rsidRDefault="0002783F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Пилав са пилећим белим месом ,филе паприка,хлеб,банана</w:t>
            </w:r>
          </w:p>
        </w:tc>
      </w:tr>
      <w:tr w:rsidR="00EE57A3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BD7957" w:rsidRDefault="00316CB5" w:rsidP="00587361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BD7957">
              <w:rPr>
                <w:rFonts w:ascii="Georgia" w:eastAsia="Batang" w:hAnsi="Georgia" w:cs="Microsoft Sans Serif"/>
                <w:i/>
                <w:lang/>
              </w:rPr>
              <w:t>06.12.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02783F" w:rsidRDefault="0002783F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павлаке и јаја,хлеб,чај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2872" w:rsidRPr="0002783F" w:rsidRDefault="0002783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Гриз 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Pr="0002783F" w:rsidRDefault="0002783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Панирани ослић,кромпир салата,хлеб,мандарина 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02783F" w:rsidRDefault="0002783F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4413,35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02783F" w:rsidRDefault="0002783F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34,82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2783F" w:rsidRDefault="0002783F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36,62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2783F" w:rsidRDefault="0002783F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145,08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2783F" w:rsidRDefault="0002783F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535,38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2783F" w:rsidRDefault="0002783F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7,98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2783F" w:rsidRDefault="0002783F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756,47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2783F" w:rsidRDefault="0002783F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0,74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2783F" w:rsidRDefault="0002783F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0,90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02783F" w:rsidRDefault="0002783F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98,83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02783F" w:rsidRDefault="0002783F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6,23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 w:rsidR="00BD7957">
        <w:rPr>
          <w:rFonts w:eastAsia="Batang"/>
          <w:color w:val="333399"/>
          <w:sz w:val="22"/>
          <w:szCs w:val="22"/>
          <w:lang/>
        </w:rPr>
        <w:t>2397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BD7957">
        <w:rPr>
          <w:rFonts w:eastAsia="Batang"/>
          <w:color w:val="333399"/>
          <w:sz w:val="22"/>
          <w:szCs w:val="22"/>
          <w:lang/>
        </w:rPr>
        <w:t>22</w:t>
      </w:r>
      <w:r w:rsidR="00F16E8F">
        <w:rPr>
          <w:rFonts w:eastAsia="Batang"/>
          <w:color w:val="333399"/>
          <w:sz w:val="22"/>
          <w:szCs w:val="22"/>
        </w:rPr>
        <w:t>.11.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E354EC" w:rsidRDefault="00352977" w:rsidP="00352977">
      <w:pPr>
        <w:rPr>
          <w:rFonts w:eastAsia="Batang"/>
          <w:b/>
          <w:lang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E354EC">
        <w:rPr>
          <w:rFonts w:eastAsia="Batang"/>
          <w:b/>
          <w:lang/>
        </w:rPr>
        <w:t xml:space="preserve"> </w:t>
      </w:r>
      <w:r w:rsidR="002E5EEB" w:rsidRPr="006A51BE">
        <w:rPr>
          <w:rFonts w:eastAsia="Batang"/>
          <w:b/>
          <w:sz w:val="28"/>
          <w:szCs w:val="28"/>
        </w:rPr>
        <w:t xml:space="preserve"> </w:t>
      </w:r>
      <w:proofErr w:type="spellStart"/>
      <w:r w:rsidR="00F16E8F">
        <w:rPr>
          <w:rFonts w:eastAsia="Batang"/>
          <w:i/>
          <w:sz w:val="28"/>
          <w:szCs w:val="28"/>
        </w:rPr>
        <w:t>Јелена</w:t>
      </w:r>
      <w:proofErr w:type="spellEnd"/>
      <w:r w:rsidR="00F16E8F">
        <w:rPr>
          <w:rFonts w:eastAsia="Batang"/>
          <w:i/>
          <w:sz w:val="28"/>
          <w:szCs w:val="28"/>
        </w:rPr>
        <w:t xml:space="preserve"> </w:t>
      </w:r>
      <w:proofErr w:type="spellStart"/>
      <w:r w:rsidR="00F16E8F">
        <w:rPr>
          <w:rFonts w:eastAsia="Batang"/>
          <w:i/>
          <w:sz w:val="28"/>
          <w:szCs w:val="28"/>
        </w:rPr>
        <w:t>Јовановић</w:t>
      </w:r>
      <w:proofErr w:type="spellEnd"/>
      <w:r w:rsidR="00E354EC">
        <w:rPr>
          <w:rFonts w:eastAsia="Batang"/>
          <w:i/>
          <w:sz w:val="28"/>
          <w:szCs w:val="28"/>
          <w:lang/>
        </w:rPr>
        <w:t xml:space="preserve">, Војка Арсић </w:t>
      </w:r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2783F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5768"/>
    <w:rsid w:val="00075A6C"/>
    <w:rsid w:val="000773DE"/>
    <w:rsid w:val="00084139"/>
    <w:rsid w:val="000A416F"/>
    <w:rsid w:val="000A6A74"/>
    <w:rsid w:val="000A6CB0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5CF5"/>
    <w:rsid w:val="00286F0E"/>
    <w:rsid w:val="0028753D"/>
    <w:rsid w:val="002930BC"/>
    <w:rsid w:val="002A3BF9"/>
    <w:rsid w:val="002A6762"/>
    <w:rsid w:val="002B1579"/>
    <w:rsid w:val="002B2F8B"/>
    <w:rsid w:val="002C365F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4F6B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87361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2F9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1B19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76D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43B25"/>
    <w:rsid w:val="00A578B1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24B4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D7957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3920"/>
    <w:rsid w:val="00D64923"/>
    <w:rsid w:val="00D65BEB"/>
    <w:rsid w:val="00D7094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A765E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354EC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63E98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16E8F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B01F73-90AE-445E-9E96-229D7B82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161</cp:revision>
  <cp:lastPrinted>2024-10-08T09:02:00Z</cp:lastPrinted>
  <dcterms:created xsi:type="dcterms:W3CDTF">2019-02-04T10:17:00Z</dcterms:created>
  <dcterms:modified xsi:type="dcterms:W3CDTF">2024-11-22T09:52:00Z</dcterms:modified>
</cp:coreProperties>
</file>