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7E1A1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9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.03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7E1A1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02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7E1A1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4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361CA9" w:rsidP="007E1A1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7E1A1D"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A1D" w:rsidRDefault="007E1A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Намаз од туњевине и крем сира, хлеб, </w:t>
            </w:r>
          </w:p>
          <w:p w:rsidR="005B43A2" w:rsidRPr="007E1A1D" w:rsidRDefault="007E1A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7E1A1D" w:rsidRDefault="007E1A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Бухтла са џемом, </w:t>
            </w:r>
          </w:p>
          <w:p w:rsidR="00361CA9" w:rsidRPr="007E1A1D" w:rsidRDefault="007E1A1D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Pr="007E1A1D" w:rsidRDefault="007F61B8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сувим месом и слани</w:t>
            </w:r>
            <w:r w:rsidR="007E1A1D"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ном, купус салата, хлеб, </w:t>
            </w:r>
            <w:r w:rsidR="007E1A1D" w:rsidRPr="007E1A1D">
              <w:rPr>
                <w:rFonts w:ascii="Book Antiqua" w:eastAsia="Batang" w:hAnsi="Book Antiqua"/>
                <w:i/>
                <w:sz w:val="28"/>
                <w:szCs w:val="28"/>
                <w:lang/>
              </w:rPr>
              <w:t>Поморанџа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7E1A1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30</w:t>
            </w:r>
            <w:r w:rsidR="00971A09">
              <w:rPr>
                <w:rFonts w:ascii="Georgia" w:eastAsia="Batang" w:hAnsi="Georgia" w:cs="Microsoft Sans Serif"/>
                <w:i/>
              </w:rPr>
              <w:t>.03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7E1A1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печеница, павлака, хлеб, 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1A1D" w:rsidRDefault="007E1A1D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Кокос колач, </w:t>
            </w:r>
          </w:p>
          <w:p w:rsidR="00D54582" w:rsidRPr="007E1A1D" w:rsidRDefault="007E1A1D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млеко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7E1A1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Пилав од интегралног пиринча са пилећим месом, кисели краставац салата, хлеб, </w:t>
            </w:r>
            <w:r w:rsidRPr="007E1A1D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Поморанџа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7E1A1D" w:rsidP="00EE57A3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31</w:t>
            </w:r>
            <w:r w:rsidR="00971A09">
              <w:rPr>
                <w:rFonts w:ascii="Georgia" w:eastAsia="Batang" w:hAnsi="Georgia"/>
                <w:i/>
              </w:rPr>
              <w:t>.03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Default="007E1A1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Качамак са сиром, </w:t>
            </w:r>
          </w:p>
          <w:p w:rsidR="007E1A1D" w:rsidRPr="00DC4BD0" w:rsidRDefault="007E1A1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7E1A1D" w:rsidRDefault="007E1A1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Слана плазма, </w:t>
            </w:r>
          </w:p>
          <w:p w:rsidR="00D54582" w:rsidRPr="00DC4BD0" w:rsidRDefault="007E1A1D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911C79" w:rsidRPr="00DC4BD0" w:rsidRDefault="007E1A1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Пилећа супа, мусака од шаргарепе, кисело млеко, хлеб, </w:t>
            </w: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</w:t>
            </w:r>
            <w:r w:rsidRPr="007E1A1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анана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7E1A1D" w:rsidP="007E1A1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01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4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7E1A1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7E1A1D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Штапићи са сиром и сусамом, јогурт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Pr="00DC4BD0" w:rsidRDefault="007E1A1D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Гулаш од свињског меса, макарони, цвекла салата, хлеб, </w:t>
            </w:r>
            <w:r w:rsidRPr="007E1A1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7E1A1D" w:rsidP="007E1A1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02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  <w:lang/>
              </w:rPr>
              <w:t>4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7E1A1D" w:rsidRDefault="007E1A1D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Намаз од шунке и крем сира, хлеб, какао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E1A1D" w:rsidRDefault="007E1A1D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Гриз са чоколадом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7E1A1D" w:rsidRDefault="007E1A1D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далматинска гарнитура, хлеб, </w:t>
            </w: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/>
              </w:rPr>
              <w:t>В</w:t>
            </w:r>
            <w:r w:rsidRPr="007E1A1D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/>
              </w:rPr>
              <w:t>оћни сок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7E1A1D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4530,91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7E1A1D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38,80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7E1A1D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40,40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7E1A1D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139,80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7E1A1D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562,99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7E1A1D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6,86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7E1A1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980,07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E1A1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7E1A1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7E1A1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79,72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7E1A1D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5,52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61CA9">
        <w:rPr>
          <w:rFonts w:eastAsia="Batang"/>
          <w:color w:val="333399"/>
          <w:sz w:val="22"/>
          <w:szCs w:val="22"/>
        </w:rPr>
        <w:t>542</w:t>
      </w:r>
      <w:r w:rsidR="007E1A1D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7E1A1D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361CA9">
        <w:rPr>
          <w:rFonts w:eastAsia="Batang"/>
          <w:color w:val="333399"/>
          <w:sz w:val="22"/>
          <w:szCs w:val="22"/>
        </w:rPr>
        <w:t>15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361CA9">
        <w:rPr>
          <w:rFonts w:eastAsia="Batang"/>
          <w:color w:val="333399"/>
          <w:sz w:val="22"/>
          <w:szCs w:val="22"/>
        </w:rPr>
        <w:t>3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61CA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proofErr w:type="spellStart"/>
      <w:r w:rsidR="00361CA9">
        <w:rPr>
          <w:rFonts w:eastAsia="Batang"/>
          <w:i/>
          <w:sz w:val="22"/>
          <w:szCs w:val="22"/>
        </w:rPr>
        <w:t>Мирјана</w:t>
      </w:r>
      <w:proofErr w:type="spellEnd"/>
      <w:r w:rsidR="00361CA9">
        <w:rPr>
          <w:rFonts w:eastAsia="Batang"/>
          <w:i/>
          <w:sz w:val="22"/>
          <w:szCs w:val="22"/>
        </w:rPr>
        <w:t xml:space="preserve"> </w:t>
      </w:r>
      <w:proofErr w:type="spellStart"/>
      <w:r w:rsidR="00361CA9">
        <w:rPr>
          <w:rFonts w:eastAsia="Batang"/>
          <w:i/>
          <w:sz w:val="22"/>
          <w:szCs w:val="22"/>
        </w:rPr>
        <w:t>Спасов</w:t>
      </w:r>
      <w:proofErr w:type="spellEnd"/>
      <w:r w:rsidR="00361CA9">
        <w:rPr>
          <w:rFonts w:eastAsia="Batang"/>
          <w:i/>
          <w:sz w:val="22"/>
          <w:szCs w:val="22"/>
        </w:rPr>
        <w:t xml:space="preserve">, </w:t>
      </w:r>
      <w:proofErr w:type="spellStart"/>
      <w:r w:rsidR="00361CA9">
        <w:rPr>
          <w:rFonts w:eastAsia="Batang"/>
          <w:i/>
          <w:sz w:val="22"/>
          <w:szCs w:val="22"/>
        </w:rPr>
        <w:t>Марина</w:t>
      </w:r>
      <w:proofErr w:type="spellEnd"/>
      <w:r w:rsidR="00361CA9">
        <w:rPr>
          <w:rFonts w:eastAsia="Batang"/>
          <w:i/>
          <w:sz w:val="22"/>
          <w:szCs w:val="22"/>
        </w:rPr>
        <w:t xml:space="preserve"> </w:t>
      </w:r>
      <w:proofErr w:type="spellStart"/>
      <w:r w:rsidR="00361CA9">
        <w:rPr>
          <w:rFonts w:eastAsia="Batang"/>
          <w:i/>
          <w:sz w:val="22"/>
          <w:szCs w:val="22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C4E889-CEB9-4E9E-BE35-AFECF9BB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56</cp:revision>
  <cp:lastPrinted>2021-03-15T13:32:00Z</cp:lastPrinted>
  <dcterms:created xsi:type="dcterms:W3CDTF">2019-02-04T10:17:00Z</dcterms:created>
  <dcterms:modified xsi:type="dcterms:W3CDTF">2021-03-15T13:35:00Z</dcterms:modified>
</cp:coreProperties>
</file>