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D5B" w:rsidRPr="00195F50" w:rsidRDefault="00290D5B" w:rsidP="00290D5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5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Предшколска</w:t>
      </w:r>
      <w:proofErr w:type="spellEnd"/>
      <w:r w:rsidRPr="00195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95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установа</w:t>
      </w:r>
      <w:proofErr w:type="spellEnd"/>
      <w:r w:rsidRPr="00195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„</w:t>
      </w:r>
      <w:proofErr w:type="spellStart"/>
      <w:r w:rsidRPr="00195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Чукарица</w:t>
      </w:r>
      <w:proofErr w:type="spellEnd"/>
      <w:r w:rsidRPr="00195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“, </w:t>
      </w:r>
      <w:proofErr w:type="spellStart"/>
      <w:r w:rsidRPr="00195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Београд</w:t>
      </w:r>
      <w:proofErr w:type="spellEnd"/>
      <w:r w:rsidRPr="00195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290D5B" w:rsidRPr="00195F50" w:rsidRDefault="00290D5B" w:rsidP="00290D5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5F50">
        <w:rPr>
          <w:rFonts w:ascii="Times New Roman" w:eastAsia="Times New Roman" w:hAnsi="Times New Roman" w:cs="Times New Roman"/>
          <w:color w:val="000000"/>
          <w:sz w:val="28"/>
          <w:szCs w:val="28"/>
        </w:rPr>
        <w:t>office@pucvila.rs      011/3058717</w:t>
      </w:r>
    </w:p>
    <w:p w:rsidR="00290D5B" w:rsidRPr="00195F50" w:rsidRDefault="00290D5B" w:rsidP="00290D5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5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Катарина</w:t>
      </w:r>
      <w:proofErr w:type="spellEnd"/>
      <w:r w:rsidRPr="00195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95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Крстић</w:t>
      </w:r>
      <w:proofErr w:type="spellEnd"/>
      <w:r w:rsidRPr="00195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95F50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струковни</w:t>
      </w:r>
      <w:proofErr w:type="spellEnd"/>
      <w:r w:rsidRPr="00195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5F50">
        <w:rPr>
          <w:rFonts w:ascii="Times New Roman" w:eastAsia="Times New Roman" w:hAnsi="Times New Roman" w:cs="Times New Roman"/>
          <w:color w:val="000000"/>
          <w:sz w:val="28"/>
          <w:szCs w:val="28"/>
        </w:rPr>
        <w:t>васпитач</w:t>
      </w:r>
      <w:proofErr w:type="spellEnd"/>
      <w:r w:rsidRPr="00195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5F50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специјалиста</w:t>
      </w:r>
      <w:proofErr w:type="spellEnd"/>
      <w:r w:rsidRPr="00195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95F50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</w:t>
      </w:r>
      <w:proofErr w:type="spellEnd"/>
      <w:r w:rsidRPr="00195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5F5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учитељ</w:t>
      </w:r>
      <w:proofErr w:type="spellEnd"/>
    </w:p>
    <w:p w:rsidR="00290D5B" w:rsidRPr="00195F50" w:rsidRDefault="00290D5B" w:rsidP="00290D5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5F50">
        <w:rPr>
          <w:rFonts w:ascii="Times New Roman" w:eastAsia="Times New Roman" w:hAnsi="Times New Roman" w:cs="Times New Roman"/>
          <w:color w:val="000000"/>
          <w:sz w:val="28"/>
          <w:szCs w:val="28"/>
        </w:rPr>
        <w:t>katarina.krstic87@gmail.com     069/2380623  </w:t>
      </w:r>
    </w:p>
    <w:p w:rsidR="00290D5B" w:rsidRPr="00195F50" w:rsidRDefault="00290D5B" w:rsidP="00290D5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5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Сања</w:t>
      </w:r>
      <w:proofErr w:type="spellEnd"/>
      <w:r w:rsidRPr="00195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95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Шпица</w:t>
      </w:r>
      <w:proofErr w:type="spellEnd"/>
      <w:r w:rsidRPr="00195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95F50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</w:t>
      </w:r>
      <w:proofErr w:type="spellEnd"/>
      <w:r w:rsidRPr="00195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5F50">
        <w:rPr>
          <w:rFonts w:ascii="Times New Roman" w:eastAsia="Times New Roman" w:hAnsi="Times New Roman" w:cs="Times New Roman"/>
          <w:color w:val="000000"/>
          <w:sz w:val="28"/>
          <w:szCs w:val="28"/>
        </w:rPr>
        <w:t>васпитач</w:t>
      </w:r>
      <w:proofErr w:type="spellEnd"/>
    </w:p>
    <w:p w:rsidR="00290D5B" w:rsidRPr="00195F50" w:rsidRDefault="00290D5B" w:rsidP="00290D5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5F50">
        <w:rPr>
          <w:rFonts w:ascii="Times New Roman" w:eastAsia="Times New Roman" w:hAnsi="Times New Roman" w:cs="Times New Roman"/>
          <w:color w:val="000000"/>
          <w:sz w:val="28"/>
          <w:szCs w:val="28"/>
        </w:rPr>
        <w:t>sanjaspica996@gmail.com     064/4681172</w:t>
      </w:r>
    </w:p>
    <w:p w:rsidR="00290D5B" w:rsidRPr="00195F50" w:rsidRDefault="00290D5B" w:rsidP="00290D5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5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Тијана</w:t>
      </w:r>
      <w:proofErr w:type="spellEnd"/>
      <w:r w:rsidRPr="00195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95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Боговац</w:t>
      </w:r>
      <w:proofErr w:type="spellEnd"/>
      <w:r w:rsidRPr="00195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95F50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</w:t>
      </w:r>
      <w:proofErr w:type="spellEnd"/>
      <w:r w:rsidRPr="00195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5F5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</w:t>
      </w:r>
      <w:proofErr w:type="spellEnd"/>
      <w:r w:rsidRPr="00195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95F50">
        <w:rPr>
          <w:rFonts w:ascii="Times New Roman" w:eastAsia="Times New Roman" w:hAnsi="Times New Roman" w:cs="Times New Roman"/>
          <w:color w:val="000000"/>
          <w:sz w:val="28"/>
          <w:szCs w:val="28"/>
        </w:rPr>
        <w:t>стручни</w:t>
      </w:r>
      <w:proofErr w:type="spellEnd"/>
      <w:r w:rsidRPr="00195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5F50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сарадник-педагог</w:t>
      </w:r>
      <w:proofErr w:type="spellEnd"/>
    </w:p>
    <w:p w:rsidR="00290D5B" w:rsidRPr="00195F50" w:rsidRDefault="00290D5B" w:rsidP="00290D5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5F50">
        <w:rPr>
          <w:rFonts w:ascii="Times New Roman" w:eastAsia="Times New Roman" w:hAnsi="Times New Roman" w:cs="Times New Roman"/>
          <w:color w:val="000000"/>
          <w:sz w:val="28"/>
          <w:szCs w:val="28"/>
        </w:rPr>
        <w:t>tbogovac@gmail.com      064/2057296</w:t>
      </w:r>
    </w:p>
    <w:p w:rsidR="00290D5B" w:rsidRPr="00195F50" w:rsidRDefault="00290D5B" w:rsidP="00290D5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5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Мирјана</w:t>
      </w:r>
      <w:proofErr w:type="spellEnd"/>
      <w:r w:rsidRPr="00195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95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Садику</w:t>
      </w:r>
      <w:proofErr w:type="spellEnd"/>
      <w:r w:rsidRPr="00195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95F50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медицинска</w:t>
      </w:r>
      <w:proofErr w:type="spellEnd"/>
      <w:r w:rsidRPr="00195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5F50">
        <w:rPr>
          <w:rFonts w:ascii="Times New Roman" w:eastAsia="Times New Roman" w:hAnsi="Times New Roman" w:cs="Times New Roman"/>
          <w:color w:val="000000"/>
          <w:sz w:val="28"/>
          <w:szCs w:val="28"/>
        </w:rPr>
        <w:t>сестра-васпитач</w:t>
      </w:r>
      <w:proofErr w:type="spellEnd"/>
    </w:p>
    <w:p w:rsidR="00290D5B" w:rsidRPr="00195F50" w:rsidRDefault="00290D5B" w:rsidP="00290D5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5F50">
        <w:rPr>
          <w:rFonts w:ascii="Times New Roman" w:eastAsia="Times New Roman" w:hAnsi="Times New Roman" w:cs="Times New Roman"/>
          <w:color w:val="000000"/>
          <w:sz w:val="28"/>
          <w:szCs w:val="28"/>
        </w:rPr>
        <w:t>mirjana.sadiku74@gmail.com       063/253905</w:t>
      </w:r>
    </w:p>
    <w:p w:rsidR="00290D5B" w:rsidRPr="00195F50" w:rsidRDefault="00290D5B" w:rsidP="00290D5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D5B" w:rsidRPr="00195F50" w:rsidRDefault="00290D5B" w:rsidP="00290D5B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95F5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ИСКУСТВО ГРАЂЕЊА ПРОФЕСИОНАЛНЕ ЗАЈЕДНИЦЕ УЧЕЊА УЧЕШЋЕМ У ПРОЈЕКТУ „ПАСОШ ЗА УЧЕЊЕ – АЛАТ СТРУЧНОГ УСАВРШАВАЊА У РУКАМА ВАСПИТАЧА</w:t>
      </w:r>
      <w:proofErr w:type="gramStart"/>
      <w:r w:rsidRPr="00195F5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“ У</w:t>
      </w:r>
      <w:proofErr w:type="gramEnd"/>
      <w:r w:rsidRPr="00195F5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ПУ ЧУКАРИЦА</w:t>
      </w:r>
    </w:p>
    <w:p w:rsidR="00290D5B" w:rsidRPr="00195F50" w:rsidRDefault="00290D5B" w:rsidP="00290D5B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95F5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</w:p>
    <w:p w:rsidR="00290D5B" w:rsidRDefault="00290D5B" w:rsidP="00290D5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</w:pPr>
      <w:r w:rsidRPr="005B1DB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/>
        </w:rPr>
        <w:t xml:space="preserve">Резиме: </w:t>
      </w:r>
      <w:r w:rsidRPr="005B1D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  <w:t>Имајући у виду значај и улогу ди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  <w:t>г</w:t>
      </w:r>
      <w:r w:rsidRPr="005B1D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  <w:t>италних техн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Latn-RS"/>
        </w:rPr>
        <w:t>о</w:t>
      </w:r>
      <w:r w:rsidRPr="005B1D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  <w:t>логија у данашњем друштву, савременом образовању и новим тендецијама васпитања које су у корак са концепцијом Основа програма „Године узлета“,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Latn-RS"/>
        </w:rPr>
        <w:t xml:space="preserve"> тим</w:t>
      </w:r>
      <w:r w:rsidRPr="005B1D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  <w:t xml:space="preserve"> ПУ „Чукарица“ уз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Latn-RS"/>
        </w:rPr>
        <w:t>има</w:t>
      </w:r>
      <w:r w:rsidRPr="005B1D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  <w:t xml:space="preserve"> учешће у Пројекту ЦИП-а, „Пасош за учење-алат стручног усавршавањ</w:t>
      </w:r>
      <w:bookmarkStart w:id="0" w:name="_GoBack"/>
      <w:bookmarkEnd w:id="0"/>
      <w:r w:rsidRPr="005B1D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  <w:t>а у рукама васпитача“, по хибридном моделу. На нивоу Установе формиран је Тим који чини 15 чланова к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  <w:t>оји пролаз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Latn-RS"/>
        </w:rPr>
        <w:t>е кроз сложен процес креирања обуке онлајн и уживо</w:t>
      </w:r>
      <w:r w:rsidRPr="005B1D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  <w:t xml:space="preserve">. Циљ овог рада је приказ грађења заједнице учења у ПУ 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Latn-RS"/>
        </w:rPr>
        <w:t>богатог</w:t>
      </w:r>
      <w:r w:rsidRPr="005B1D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  <w:t xml:space="preserve"> искустава чланова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Latn-RS"/>
        </w:rPr>
        <w:t>тима али и заједнице практичара ПУ Чукарица услед учешћа у пројекту и креираној обуци</w:t>
      </w:r>
      <w:r w:rsidRPr="005B1D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  <w:t>. У раду је сликовито представљен процес кроз који смо пролазили током формирања Тима, преко креирања нацрта и садржаја обуке до њене реализације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Latn-RS"/>
        </w:rPr>
        <w:t>, па и евалуације</w:t>
      </w:r>
      <w:r w:rsidRPr="005B1D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  <w:t xml:space="preserve">. Нова сазнања и вештине које смо стекли свакако налазе своју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  <w:t xml:space="preserve">примену </w:t>
      </w:r>
      <w:r w:rsidRPr="005B1D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  <w:t>и у другим облицима СУ и ХУ, сара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  <w:t>д</w:t>
      </w:r>
      <w:r w:rsidRPr="005B1D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  <w:t xml:space="preserve">ње и умрежавања практичара. У том смислу,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Latn-RS"/>
        </w:rPr>
        <w:t xml:space="preserve">сматрамо значајним </w:t>
      </w:r>
      <w:r w:rsidRPr="005B1D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  <w:t>да стечена искуства поделимо са колегама из других ПУ.</w:t>
      </w:r>
    </w:p>
    <w:p w:rsidR="00290D5B" w:rsidRPr="005B1DBE" w:rsidRDefault="00290D5B" w:rsidP="00290D5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</w:pPr>
    </w:p>
    <w:p w:rsidR="00290D5B" w:rsidRPr="005B1DBE" w:rsidRDefault="00290D5B" w:rsidP="00290D5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</w:pPr>
      <w:r w:rsidRPr="005B1DB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/>
        </w:rPr>
        <w:t>Кључне речи:</w:t>
      </w:r>
      <w:r w:rsidRPr="005B1D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  <w:t xml:space="preserve">дигиталне технологије, </w:t>
      </w:r>
      <w:r w:rsidRPr="005B1D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  <w:t>з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  <w:t>аједница учења,</w:t>
      </w:r>
      <w:r w:rsidRPr="005B1D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  <w:t xml:space="preserve"> пасош за учење, стручно усавршавање, хоризонтално учење.</w:t>
      </w:r>
    </w:p>
    <w:p w:rsidR="004E6247" w:rsidRPr="00290D5B" w:rsidRDefault="004E6247">
      <w:pPr>
        <w:rPr>
          <w:lang w:val="sr-Cyrl-RS"/>
        </w:rPr>
      </w:pPr>
    </w:p>
    <w:sectPr w:rsidR="004E6247" w:rsidRPr="00290D5B" w:rsidSect="004B410E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5B"/>
    <w:rsid w:val="00290D5B"/>
    <w:rsid w:val="004B410E"/>
    <w:rsid w:val="004E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305B7-5CA0-43D6-B14A-BAAD72E4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Kaća</dc:creator>
  <cp:keywords/>
  <dc:description/>
  <cp:lastModifiedBy>Kaća</cp:lastModifiedBy>
  <cp:revision>1</cp:revision>
  <dcterms:created xsi:type="dcterms:W3CDTF">2025-09-29T12:11:00Z</dcterms:created>
  <dcterms:modified xsi:type="dcterms:W3CDTF">2025-09-29T12:11:00Z</dcterms:modified>
</cp:coreProperties>
</file>