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CC6BE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EC7E25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5D7F9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C051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01.09 – 05</w:t>
      </w:r>
      <w:r w:rsidR="00CE6BC1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.09 </w:t>
      </w:r>
      <w:r w:rsidR="003E379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6A2E5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3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3330"/>
        <w:gridCol w:w="3117"/>
        <w:gridCol w:w="6662"/>
      </w:tblGrid>
      <w:tr w:rsidR="00D54582" w:rsidRPr="00D75E63" w:rsidTr="00007F4B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007F4B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DB2A23" w:rsidRDefault="007C0514" w:rsidP="00D1763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01</w:t>
            </w:r>
            <w:r w:rsidR="00CE6BC1">
              <w:rPr>
                <w:rFonts w:ascii="Georgia" w:eastAsia="Batang" w:hAnsi="Georgia" w:cs="Microsoft Sans Serif"/>
                <w:i/>
              </w:rPr>
              <w:t>.09</w:t>
            </w:r>
            <w:r w:rsidR="00DB2A23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F0500F" w:rsidRDefault="00F0500F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крем сира,хлеб,јогурт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F43FA2" w:rsidRPr="00F0500F" w:rsidRDefault="00F0500F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Кокос чупавци,чај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F0500F" w:rsidRDefault="00F0500F" w:rsidP="0095161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Сочиво са поврћем,парадајз салата,хлеб,нектарина </w:t>
            </w:r>
          </w:p>
        </w:tc>
      </w:tr>
      <w:tr w:rsidR="00D54582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B2A23" w:rsidRDefault="007C0514" w:rsidP="0091170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02</w:t>
            </w:r>
            <w:r w:rsidR="00CE6BC1">
              <w:rPr>
                <w:rFonts w:ascii="Georgia" w:eastAsia="Batang" w:hAnsi="Georgia" w:cs="Microsoft Sans Serif"/>
                <w:i/>
              </w:rPr>
              <w:t>.09</w:t>
            </w:r>
            <w:r w:rsidR="00DB2A23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F0500F" w:rsidRDefault="00F0500F" w:rsidP="00DB2A2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Прженице,јогурт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F0500F" w:rsidRDefault="00F0500F" w:rsidP="00404F61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јабукама,чај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F0500F" w:rsidRDefault="00F0500F" w:rsidP="0091170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Ђувеч од свежег поврћа са јунећим месом,хлеб,диња</w:t>
            </w:r>
          </w:p>
        </w:tc>
      </w:tr>
      <w:tr w:rsidR="00D54582" w:rsidRPr="00D75E63" w:rsidTr="00007F4B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B2A23" w:rsidRDefault="007C0514" w:rsidP="00911702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03</w:t>
            </w:r>
            <w:r w:rsidR="00CE6BC1">
              <w:rPr>
                <w:rFonts w:ascii="Georgia" w:eastAsia="Batang" w:hAnsi="Georgia"/>
                <w:i/>
              </w:rPr>
              <w:t>.09</w:t>
            </w:r>
            <w:r w:rsidR="00DB2A23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F0500F" w:rsidRDefault="00F0500F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павлаке,хлеб,какао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F0500F" w:rsidRDefault="00F0500F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Мраморни колач,чај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F0500F" w:rsidRDefault="00F0500F" w:rsidP="004A174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Грашак са јунећим месом,купус салата,хлеб,јабука </w:t>
            </w:r>
          </w:p>
        </w:tc>
      </w:tr>
      <w:tr w:rsidR="00AE096D" w:rsidRPr="00D75E63" w:rsidTr="00007F4B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E3796" w:rsidRDefault="007C0514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04</w:t>
            </w:r>
            <w:r w:rsidR="00CE6BC1">
              <w:rPr>
                <w:rFonts w:ascii="Georgia" w:eastAsia="Batang" w:hAnsi="Georgia" w:cs="Microsoft Sans Serif"/>
                <w:i/>
              </w:rPr>
              <w:t>.09.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F0500F" w:rsidRDefault="00F0500F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Качамак на млеку 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F0500F" w:rsidRDefault="00F0500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Кекс,лимунада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F0500F" w:rsidRDefault="00F0500F" w:rsidP="00CC6BE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Пилеће печење(батак,карабатак) динстана шаргарепа,хлеб,бресква </w:t>
            </w:r>
          </w:p>
        </w:tc>
      </w:tr>
      <w:tr w:rsidR="00EE57A3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7C0514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05</w:t>
            </w:r>
            <w:r w:rsidR="00CE6BC1">
              <w:rPr>
                <w:rFonts w:ascii="Georgia" w:eastAsia="Batang" w:hAnsi="Georgia" w:cs="Microsoft Sans Serif"/>
                <w:i/>
              </w:rPr>
              <w:t>.09.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F0500F" w:rsidRDefault="00F0500F" w:rsidP="0091170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Мед,путер,хлеб,млеко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11702" w:rsidRPr="00F0500F" w:rsidRDefault="00F0500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Бухтла са сиром,чај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6A14" w:rsidRPr="00F0500F" w:rsidRDefault="00F0500F" w:rsidP="00CD20E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Капама од блитве са свињским месом,кисело млеко,хлеб,јабука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07F4B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07F4B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07F4B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07F4B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B382E" w:rsidRDefault="00F0500F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4328,14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0B382E" w:rsidRDefault="00F0500F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36,33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B382E" w:rsidRDefault="00F0500F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37,95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B382E" w:rsidRDefault="00F0500F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135,67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B382E" w:rsidRDefault="00F0500F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486,44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B382E" w:rsidRDefault="00F0500F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9,98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B382E" w:rsidRDefault="00F0500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1800,02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F0500F" w:rsidP="00D82305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F0500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0,98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B382E" w:rsidRDefault="00F0500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96,69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C6BE2" w:rsidRPr="000B382E" w:rsidRDefault="00F0500F" w:rsidP="00CC6BE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6,87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C0514">
        <w:rPr>
          <w:rFonts w:eastAsia="Batang"/>
          <w:color w:val="333399"/>
          <w:sz w:val="22"/>
          <w:szCs w:val="22"/>
        </w:rPr>
        <w:t>2040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C0514">
        <w:rPr>
          <w:rFonts w:eastAsia="Batang"/>
          <w:color w:val="333399"/>
          <w:sz w:val="22"/>
          <w:szCs w:val="22"/>
        </w:rPr>
        <w:t>26.08.2025</w:t>
      </w:r>
      <w:proofErr w:type="gramEnd"/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A1643">
        <w:rPr>
          <w:rFonts w:eastAsia="Batang"/>
          <w:color w:val="333399"/>
          <w:sz w:val="22"/>
          <w:szCs w:val="22"/>
        </w:rPr>
        <w:t>год</w:t>
      </w:r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CE6BC1" w:rsidRDefault="00183D0C" w:rsidP="00EE57A3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3E3796" w:rsidRPr="003E3796">
        <w:rPr>
          <w:rFonts w:eastAsia="Batang"/>
          <w:i/>
          <w:lang w:val="sr-Cyrl-CS"/>
        </w:rPr>
        <w:t xml:space="preserve">      </w:t>
      </w:r>
      <w:r w:rsidR="003E3796" w:rsidRPr="003E3796">
        <w:rPr>
          <w:rFonts w:eastAsia="Batang"/>
          <w:b/>
          <w:lang w:val="sr-Cyrl-CS"/>
        </w:rPr>
        <w:t xml:space="preserve"> </w:t>
      </w:r>
      <w:r w:rsidR="0065735A">
        <w:rPr>
          <w:rFonts w:eastAsia="Batang"/>
          <w:b/>
        </w:rPr>
        <w:t xml:space="preserve">                </w:t>
      </w:r>
      <w:r w:rsidR="00D82305" w:rsidRPr="003E3796">
        <w:rPr>
          <w:rFonts w:eastAsia="Batang"/>
          <w:b/>
          <w:i/>
          <w:sz w:val="22"/>
          <w:szCs w:val="22"/>
          <w:lang w:val="sr-Cyrl-CS"/>
        </w:rPr>
        <w:t>Јелена Јовановић</w:t>
      </w:r>
    </w:p>
    <w:p w:rsidR="000D3BB5" w:rsidRPr="00D54582" w:rsidRDefault="00183D0C" w:rsidP="00D54582">
      <w:pPr>
        <w:rPr>
          <w:color w:val="333399"/>
          <w:sz w:val="20"/>
          <w:szCs w:val="20"/>
        </w:rPr>
      </w:pPr>
      <w:r w:rsidRPr="00000A71">
        <w:rPr>
          <w:rFonts w:eastAsia="Batang"/>
          <w:color w:val="333399"/>
          <w:sz w:val="20"/>
          <w:szCs w:val="20"/>
          <w:lang w:val="sr-Cyrl-CS"/>
        </w:rPr>
        <w:t>Тел./факс: 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8753D"/>
    <w:rsid w:val="002930BC"/>
    <w:rsid w:val="002A3BF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0514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6BE2"/>
    <w:rsid w:val="00CC7839"/>
    <w:rsid w:val="00CD01F5"/>
    <w:rsid w:val="00CD20EA"/>
    <w:rsid w:val="00CE6BC1"/>
    <w:rsid w:val="00CE7F84"/>
    <w:rsid w:val="00CF1A9A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1EDC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0500F"/>
    <w:rsid w:val="00F12D57"/>
    <w:rsid w:val="00F24D0E"/>
    <w:rsid w:val="00F31CD0"/>
    <w:rsid w:val="00F343A6"/>
    <w:rsid w:val="00F343D4"/>
    <w:rsid w:val="00F35515"/>
    <w:rsid w:val="00F43FA2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23DC14-85AD-4EE8-A21E-1EF268B6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104</cp:revision>
  <cp:lastPrinted>2023-05-08T08:28:00Z</cp:lastPrinted>
  <dcterms:created xsi:type="dcterms:W3CDTF">2019-02-04T10:17:00Z</dcterms:created>
  <dcterms:modified xsi:type="dcterms:W3CDTF">2025-08-26T08:27:00Z</dcterms:modified>
</cp:coreProperties>
</file>