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D6392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-76200</wp:posOffset>
            </wp:positionV>
            <wp:extent cx="2400300" cy="1828800"/>
            <wp:effectExtent l="19050" t="0" r="0" b="0"/>
            <wp:wrapNone/>
            <wp:docPr id="2" name="Picture 1" descr="untitled5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5y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C71E4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21</w:t>
      </w:r>
      <w:r w:rsidR="00D63920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.10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C71E4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25</w:t>
      </w:r>
      <w:r w:rsidR="00D63920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.10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253"/>
        <w:gridCol w:w="3118"/>
        <w:gridCol w:w="5846"/>
      </w:tblGrid>
      <w:tr w:rsidR="00D54582" w:rsidRPr="00D75E63" w:rsidTr="00616872">
        <w:tc>
          <w:tcPr>
            <w:tcW w:w="124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616872">
        <w:trPr>
          <w:trHeight w:val="940"/>
        </w:trPr>
        <w:tc>
          <w:tcPr>
            <w:tcW w:w="1242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C71E46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21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6762" w:rsidRPr="00C71E46" w:rsidRDefault="00C71E46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Намаз од качкаваља и павлаке са печеним сусамом, хлеб, млеко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9AD" w:rsidRDefault="00C71E46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Пита са сиром, </w:t>
            </w:r>
          </w:p>
          <w:p w:rsidR="00C71E46" w:rsidRPr="00C71E46" w:rsidRDefault="00C71E46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Default="00C71E46" w:rsidP="00C71E4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Пасуљ са поврћем, хлеб</w:t>
            </w:r>
          </w:p>
          <w:p w:rsidR="00C71E46" w:rsidRDefault="00C71E46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парадајз салата</w:t>
            </w:r>
          </w:p>
          <w:p w:rsidR="00C71E46" w:rsidRPr="00C71E46" w:rsidRDefault="00C71E46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крушка</w:t>
            </w:r>
          </w:p>
        </w:tc>
      </w:tr>
      <w:tr w:rsidR="00D54582" w:rsidRPr="00D75E63" w:rsidTr="00616872">
        <w:trPr>
          <w:trHeight w:val="820"/>
        </w:trPr>
        <w:tc>
          <w:tcPr>
            <w:tcW w:w="1242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C71E46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22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3D9" w:rsidRDefault="00A723D9" w:rsidP="00A723D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Качамак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сиром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C71E46" w:rsidRPr="00C71E46" w:rsidRDefault="00A723D9" w:rsidP="00A723D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909AD" w:rsidRDefault="00A723D9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Колач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са маком, </w:t>
            </w:r>
          </w:p>
          <w:p w:rsidR="00A723D9" w:rsidRPr="00A723D9" w:rsidRDefault="00A723D9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ђус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71E46" w:rsidRDefault="00C71E46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Сатараш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731B19" w:rsidRDefault="00A723D9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>јунећим</w:t>
            </w:r>
            <w:r w:rsidR="00C71E46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 w:rsidR="00C71E46">
              <w:rPr>
                <w:rFonts w:ascii="Book Antiqua" w:eastAsia="Batang" w:hAnsi="Book Antiqua"/>
                <w:sz w:val="28"/>
                <w:szCs w:val="28"/>
              </w:rPr>
              <w:t>месом</w:t>
            </w:r>
            <w:proofErr w:type="spellEnd"/>
            <w:r w:rsidR="00C71E46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 w:rsidR="00C71E46"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</w:p>
          <w:p w:rsidR="00C71E46" w:rsidRPr="00C71E46" w:rsidRDefault="00C71E46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грожђе</w:t>
            </w:r>
          </w:p>
        </w:tc>
      </w:tr>
      <w:tr w:rsidR="00D54582" w:rsidRPr="00D75E63" w:rsidTr="00616872">
        <w:trPr>
          <w:trHeight w:val="868"/>
        </w:trPr>
        <w:tc>
          <w:tcPr>
            <w:tcW w:w="1242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C71E46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23</w:t>
            </w:r>
            <w:r w:rsidR="00D63920">
              <w:rPr>
                <w:rFonts w:ascii="Georgia" w:eastAsia="Batang" w:hAnsi="Georgia"/>
                <w:i/>
              </w:rPr>
              <w:t>.10.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71E46" w:rsidRDefault="00C71E46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Свињска печеница, </w:t>
            </w:r>
          </w:p>
          <w:p w:rsidR="00C71E46" w:rsidRDefault="00A723D9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путер</w:t>
            </w:r>
            <w:r w:rsidR="00C71E46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C71E46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 w:rsidR="00C71E46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1F3DB7" w:rsidRPr="00C71E46" w:rsidRDefault="00C71E46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млеко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9AD" w:rsidRPr="00C71E46" w:rsidRDefault="00C71E46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Пудинг 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71E46" w:rsidRDefault="00A723D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 (батак и карабатак),</w:t>
            </w:r>
          </w:p>
          <w:p w:rsidR="00A723D9" w:rsidRDefault="00A723D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пире кромпир, парадајз салата, хлеб</w:t>
            </w:r>
          </w:p>
          <w:p w:rsidR="00A723D9" w:rsidRPr="00A723D9" w:rsidRDefault="00A723D9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крушка</w:t>
            </w:r>
          </w:p>
        </w:tc>
      </w:tr>
      <w:tr w:rsidR="00AE096D" w:rsidRPr="00D75E63" w:rsidTr="00616872">
        <w:trPr>
          <w:trHeight w:val="827"/>
        </w:trPr>
        <w:tc>
          <w:tcPr>
            <w:tcW w:w="1242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C71E46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23D9" w:rsidRDefault="00A723D9" w:rsidP="00A723D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A723D9" w:rsidRDefault="00A723D9" w:rsidP="00A723D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и крем сира, хлеб, </w:t>
            </w:r>
          </w:p>
          <w:p w:rsidR="00112872" w:rsidRPr="00C71E46" w:rsidRDefault="00A723D9" w:rsidP="00A723D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C71E46" w:rsidRPr="00C71E46" w:rsidRDefault="00A723D9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Колач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вишњама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лимунада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</w:tcPr>
          <w:p w:rsidR="00A723D9" w:rsidRDefault="00A723D9" w:rsidP="0081044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Капама од блитве са </w:t>
            </w:r>
          </w:p>
          <w:p w:rsidR="00A723D9" w:rsidRDefault="00A723D9" w:rsidP="0081044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свињским месом, кисело млеоко, хлеб, </w:t>
            </w:r>
          </w:p>
          <w:p w:rsidR="000C2BEC" w:rsidRPr="00C71E46" w:rsidRDefault="00754A9E" w:rsidP="0081044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грожђе</w:t>
            </w:r>
            <w:proofErr w:type="spellEnd"/>
          </w:p>
        </w:tc>
      </w:tr>
      <w:tr w:rsidR="00EE57A3" w:rsidRPr="00D75E63" w:rsidTr="00616872">
        <w:trPr>
          <w:trHeight w:val="820"/>
        </w:trPr>
        <w:tc>
          <w:tcPr>
            <w:tcW w:w="1242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C71E46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C71E46">
              <w:rPr>
                <w:rFonts w:ascii="Georgia" w:eastAsia="Batang" w:hAnsi="Georgia" w:cs="Microsoft Sans Serif"/>
                <w:i/>
              </w:rPr>
              <w:t>25</w:t>
            </w:r>
            <w:r w:rsidR="00D63920">
              <w:rPr>
                <w:rFonts w:ascii="Georgia" w:eastAsia="Batang" w:hAnsi="Georgia" w:cs="Microsoft Sans Serif"/>
                <w:i/>
              </w:rPr>
              <w:t>.10.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3DB7" w:rsidRDefault="00C71E46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Мармелада, путер, хлеб, </w:t>
            </w:r>
          </w:p>
          <w:p w:rsidR="00C71E46" w:rsidRPr="00C71E46" w:rsidRDefault="00C71E46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млеко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2872" w:rsidRDefault="00C71E46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Бухтла са сиром, </w:t>
            </w:r>
          </w:p>
          <w:p w:rsidR="00C71E46" w:rsidRPr="00C71E46" w:rsidRDefault="00C71E46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 са лимуном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Default="00616872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Пилав са јунећим месом, хлеб, </w:t>
            </w:r>
          </w:p>
          <w:p w:rsidR="00616872" w:rsidRDefault="00616872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купус салата</w:t>
            </w:r>
          </w:p>
          <w:p w:rsidR="00616872" w:rsidRPr="00810444" w:rsidRDefault="00616872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68290D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68290D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68290D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68290D" w:rsidRDefault="0068290D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4353,01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68290D" w:rsidRDefault="0068290D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37,55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68290D" w:rsidRDefault="0068290D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36</w:t>
            </w:r>
            <w:r w:rsidR="000F4B18">
              <w:rPr>
                <w:rFonts w:ascii="Georgia" w:eastAsia="Batang" w:hAnsi="Georgia"/>
                <w:i/>
                <w:sz w:val="22"/>
                <w:szCs w:val="22"/>
              </w:rPr>
              <w:t>,</w:t>
            </w: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72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68290D" w:rsidRDefault="0068290D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138,59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68290D" w:rsidRDefault="0068290D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595,18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68290D" w:rsidRDefault="0068290D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9,43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68290D" w:rsidRDefault="0068290D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1031,99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8290D" w:rsidRPr="0068290D" w:rsidRDefault="0068290D" w:rsidP="0068290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68290D" w:rsidRDefault="0068290D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68290D" w:rsidRDefault="0068290D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68290D" w:rsidRDefault="0068290D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6,6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A723D9">
        <w:rPr>
          <w:rFonts w:eastAsia="Batang"/>
          <w:color w:val="333399"/>
          <w:sz w:val="22"/>
          <w:szCs w:val="22"/>
        </w:rPr>
        <w:t>2068/1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731B19">
        <w:rPr>
          <w:rFonts w:eastAsia="Batang"/>
          <w:color w:val="333399"/>
          <w:sz w:val="22"/>
          <w:szCs w:val="22"/>
        </w:rPr>
        <w:t>0</w:t>
      </w:r>
      <w:r w:rsidR="00C71E46">
        <w:rPr>
          <w:rFonts w:eastAsia="Batang"/>
          <w:color w:val="333399"/>
          <w:sz w:val="22"/>
          <w:szCs w:val="22"/>
        </w:rPr>
        <w:t>8</w:t>
      </w:r>
      <w:r w:rsidR="00731B19">
        <w:rPr>
          <w:rFonts w:eastAsia="Batang"/>
          <w:color w:val="333399"/>
          <w:sz w:val="22"/>
          <w:szCs w:val="22"/>
        </w:rPr>
        <w:t>.10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proofErr w:type="gramEnd"/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890DB2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</w:rPr>
        <w:tab/>
      </w:r>
      <w:r w:rsidR="00890DB2">
        <w:rPr>
          <w:rFonts w:eastAsia="Batang"/>
          <w:b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proofErr w:type="spellStart"/>
      <w:r w:rsidR="006A51BE" w:rsidRPr="006A51BE">
        <w:rPr>
          <w:rFonts w:eastAsia="Batang"/>
          <w:i/>
          <w:sz w:val="28"/>
          <w:szCs w:val="28"/>
        </w:rPr>
        <w:t>Марина</w:t>
      </w:r>
      <w:proofErr w:type="spellEnd"/>
      <w:r w:rsidR="006A51BE" w:rsidRPr="006A51BE">
        <w:rPr>
          <w:rFonts w:eastAsia="Batang"/>
          <w:i/>
          <w:sz w:val="28"/>
          <w:szCs w:val="28"/>
        </w:rPr>
        <w:t xml:space="preserve"> </w:t>
      </w:r>
      <w:proofErr w:type="spellStart"/>
      <w:r w:rsidR="006A51BE" w:rsidRPr="006A51BE">
        <w:rPr>
          <w:rFonts w:eastAsia="Batang"/>
          <w:i/>
          <w:sz w:val="28"/>
          <w:szCs w:val="28"/>
        </w:rPr>
        <w:t>Бошњак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2BEC"/>
    <w:rsid w:val="000C76E8"/>
    <w:rsid w:val="000D3BB5"/>
    <w:rsid w:val="000D6BB0"/>
    <w:rsid w:val="000D7CF7"/>
    <w:rsid w:val="000F16AE"/>
    <w:rsid w:val="000F29E0"/>
    <w:rsid w:val="000F4B18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687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8290D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54A9E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0444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79A8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85136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23D9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1E4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3C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010E47-E419-484F-867B-B50C9510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157</cp:revision>
  <cp:lastPrinted>2024-07-08T09:37:00Z</cp:lastPrinted>
  <dcterms:created xsi:type="dcterms:W3CDTF">2019-02-04T10:17:00Z</dcterms:created>
  <dcterms:modified xsi:type="dcterms:W3CDTF">2024-10-08T09:24:00Z</dcterms:modified>
</cp:coreProperties>
</file>