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A66D5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2343150" cy="1533525"/>
            <wp:effectExtent l="19050" t="0" r="0" b="0"/>
            <wp:wrapNone/>
            <wp:docPr id="4" name="Picture 3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25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352977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  <w:t xml:space="preserve">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6E264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03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6E264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.-</w:t>
      </w:r>
      <w:r w:rsidR="006E264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07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6E264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X="108" w:tblpY="15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3260"/>
        <w:gridCol w:w="5562"/>
      </w:tblGrid>
      <w:tr w:rsidR="00D54582" w:rsidRPr="00D75E63" w:rsidTr="00196A0D">
        <w:tc>
          <w:tcPr>
            <w:tcW w:w="1526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96A0D">
        <w:trPr>
          <w:trHeight w:val="940"/>
        </w:trPr>
        <w:tc>
          <w:tcPr>
            <w:tcW w:w="1526" w:type="dxa"/>
            <w:shd w:val="clear" w:color="auto" w:fill="auto"/>
            <w:vAlign w:val="center"/>
          </w:tcPr>
          <w:p w:rsidR="005B43A2" w:rsidRPr="00572B65" w:rsidRDefault="005B43A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23C69" w:rsidRDefault="006E2648" w:rsidP="002A676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03.06.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7D6A19" w:rsidRDefault="007D6A19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скуше и крем сира, хлеб, 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7D6A19" w:rsidRDefault="007D6A19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Сутлијаш од проса са какаом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7D6A19" w:rsidRDefault="007D6A19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поврћа, запечене макароне са сиром и јајима, краставац салата, Јабука</w:t>
            </w:r>
          </w:p>
        </w:tc>
      </w:tr>
      <w:tr w:rsidR="00D54582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6E2648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04.06.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6A19" w:rsidRDefault="007D6A1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Прженице,</w:t>
            </w:r>
          </w:p>
          <w:p w:rsidR="00A60092" w:rsidRPr="007D6A19" w:rsidRDefault="007D6A1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7525" w:rsidRPr="008008B9" w:rsidRDefault="008008B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Плазма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кекс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  <w:proofErr w:type="spellEnd"/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DE221C" w:rsidRDefault="007D6A19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Грашак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јунећим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месом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 зелена салата, хлеб, Јабука</w:t>
            </w:r>
          </w:p>
        </w:tc>
      </w:tr>
      <w:tr w:rsidR="00D54582" w:rsidRPr="00D75E63" w:rsidTr="001F3DB7">
        <w:trPr>
          <w:trHeight w:val="868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6E2648" w:rsidP="002A676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05.06.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6A19" w:rsidRDefault="007D6A19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Џем, путер, хлеб, </w:t>
            </w:r>
          </w:p>
          <w:p w:rsidR="001F3DB7" w:rsidRPr="007D6A19" w:rsidRDefault="007D6A19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221C" w:rsidRPr="007D6A19" w:rsidRDefault="007D6A19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Интегралне погачице са сиром, јогурт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7D6A19" w:rsidRDefault="007D6A1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Пилав од интегралног питинча са пилећим месом, купус салата, хлеб, Јабука</w:t>
            </w:r>
          </w:p>
        </w:tc>
      </w:tr>
      <w:tr w:rsidR="00AE096D" w:rsidRPr="00D75E63" w:rsidTr="00196A0D">
        <w:trPr>
          <w:trHeight w:val="827"/>
        </w:trPr>
        <w:tc>
          <w:tcPr>
            <w:tcW w:w="1526" w:type="dxa"/>
            <w:shd w:val="clear" w:color="auto" w:fill="auto"/>
            <w:vAlign w:val="center"/>
          </w:tcPr>
          <w:p w:rsidR="00AE096D" w:rsidRPr="00572B65" w:rsidRDefault="00AE096D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6E2648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06.06.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7D6A19" w:rsidRDefault="007D6A1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Свињска печеница, павлака, хлеб, 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7D6A19" w:rsidRDefault="007D6A1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Колач са шаргарепом, чај са лимуном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7D6A19" w:rsidRDefault="007D6A1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Капама од блитве са свињским месом, кисело млеко, хлеб, Јабука</w:t>
            </w:r>
          </w:p>
        </w:tc>
      </w:tr>
      <w:tr w:rsidR="00EE57A3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EE57A3" w:rsidRPr="00572B65" w:rsidRDefault="00EE57A3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6E2648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07.06.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8008B9" w:rsidRDefault="007D6A19" w:rsidP="008008B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сланине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r w:rsidR="008008B9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DB7" w:rsidRPr="008008B9" w:rsidRDefault="008008B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Обланда са сувим воћем, млеко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7D6A19" w:rsidRDefault="007D6A19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Панирани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ослић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прилог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кукуруз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шаргарепа,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196A0D">
        <w:trPr>
          <w:trHeight w:val="407"/>
        </w:trPr>
        <w:tc>
          <w:tcPr>
            <w:tcW w:w="14460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196A0D">
        <w:trPr>
          <w:trHeight w:val="360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196A0D">
        <w:trPr>
          <w:trHeight w:val="460"/>
        </w:trPr>
        <w:tc>
          <w:tcPr>
            <w:tcW w:w="1693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196A0D">
        <w:trPr>
          <w:trHeight w:val="460"/>
        </w:trPr>
        <w:tc>
          <w:tcPr>
            <w:tcW w:w="1693" w:type="dxa"/>
            <w:shd w:val="clear" w:color="auto" w:fill="auto"/>
            <w:vAlign w:val="center"/>
          </w:tcPr>
          <w:p w:rsidR="00911C79" w:rsidRPr="007D6A19" w:rsidRDefault="007D6A19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4284,17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7D6A19" w:rsidRDefault="007D6A19" w:rsidP="003B725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37,11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7D6A19" w:rsidRDefault="007D6A19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38,72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7D6A19" w:rsidRDefault="007D6A19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130,62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7D6A19" w:rsidRDefault="007D6A1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589,94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7D6A19" w:rsidRDefault="007D6A1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7,56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7D6A19" w:rsidRDefault="007D6A1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1091,14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3584A" w:rsidRPr="007D6A19" w:rsidRDefault="007D6A19" w:rsidP="0073584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D6A19" w:rsidRDefault="007D6A1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1,03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7D6A19" w:rsidRDefault="007D6A19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86,17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584A" w:rsidRPr="007D6A19" w:rsidRDefault="007D6A19" w:rsidP="0073584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5,68</w:t>
            </w:r>
          </w:p>
        </w:tc>
      </w:tr>
    </w:tbl>
    <w:p w:rsidR="00352977" w:rsidRPr="00000A71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352977" w:rsidRPr="00352977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 w:rsidR="00000E69">
        <w:rPr>
          <w:rFonts w:eastAsia="Batang"/>
          <w:color w:val="333399"/>
          <w:sz w:val="22"/>
          <w:szCs w:val="22"/>
        </w:rPr>
        <w:t>996</w:t>
      </w:r>
      <w:r w:rsidR="006E2648">
        <w:rPr>
          <w:rFonts w:eastAsia="Batang"/>
          <w:color w:val="333399"/>
          <w:sz w:val="22"/>
          <w:szCs w:val="22"/>
        </w:rPr>
        <w:t>/1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A66D58">
        <w:rPr>
          <w:rFonts w:eastAsia="Batang"/>
          <w:color w:val="333399"/>
          <w:sz w:val="22"/>
          <w:szCs w:val="22"/>
        </w:rPr>
        <w:t>2</w:t>
      </w:r>
      <w:r w:rsidR="00000E69">
        <w:rPr>
          <w:rFonts w:eastAsia="Batang"/>
          <w:color w:val="333399"/>
          <w:sz w:val="22"/>
          <w:szCs w:val="22"/>
        </w:rPr>
        <w:t>0.05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024</w:t>
      </w:r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A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</w:p>
    <w:p w:rsidR="00352977" w:rsidRPr="00000E69" w:rsidRDefault="00352977" w:rsidP="00352977">
      <w:pPr>
        <w:rPr>
          <w:rFonts w:eastAsia="Batang"/>
          <w:b/>
          <w:i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E3796">
        <w:rPr>
          <w:rFonts w:eastAsia="Batang"/>
          <w:i/>
          <w:lang w:val="sr-Cyrl-CS"/>
        </w:rPr>
        <w:t xml:space="preserve">      </w:t>
      </w:r>
      <w:r w:rsidRPr="003E3796">
        <w:rPr>
          <w:rFonts w:eastAsia="Batang"/>
          <w:b/>
          <w:lang w:val="sr-Cyrl-CS"/>
        </w:rPr>
        <w:t xml:space="preserve"> </w:t>
      </w:r>
      <w:r>
        <w:rPr>
          <w:rFonts w:eastAsia="Batang"/>
          <w:b/>
        </w:rPr>
        <w:t xml:space="preserve">    </w:t>
      </w:r>
      <w:r w:rsidR="00A66D58">
        <w:rPr>
          <w:rFonts w:eastAsia="Batang"/>
          <w:b/>
        </w:rPr>
        <w:tab/>
      </w:r>
      <w:r w:rsidR="00A66D58">
        <w:rPr>
          <w:rFonts w:eastAsia="Batang"/>
          <w:b/>
        </w:rPr>
        <w:tab/>
      </w:r>
      <w:r w:rsidR="00000E69" w:rsidRPr="00000E69">
        <w:rPr>
          <w:rFonts w:eastAsia="Batang"/>
          <w:b/>
          <w:i/>
          <w:sz w:val="28"/>
          <w:szCs w:val="28"/>
        </w:rPr>
        <w:t>Мирјана Спасов</w:t>
      </w:r>
      <w:r w:rsidRPr="00000E69">
        <w:rPr>
          <w:rFonts w:eastAsia="Batang"/>
          <w:b/>
          <w:i/>
        </w:rPr>
        <w:t xml:space="preserve">     </w:t>
      </w:r>
      <w:r w:rsidRPr="00000E69">
        <w:rPr>
          <w:rFonts w:eastAsia="Batang"/>
          <w:b/>
          <w:i/>
          <w:sz w:val="28"/>
          <w:szCs w:val="28"/>
        </w:rPr>
        <w:t xml:space="preserve"> </w:t>
      </w:r>
    </w:p>
    <w:p w:rsidR="00A33C40" w:rsidRDefault="00352977" w:rsidP="00352977">
      <w:pPr>
        <w:tabs>
          <w:tab w:val="left" w:pos="540"/>
          <w:tab w:val="left" w:pos="4860"/>
          <w:tab w:val="left" w:pos="5040"/>
          <w:tab w:val="left" w:pos="9000"/>
        </w:tabs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000E69">
        <w:rPr>
          <w:rFonts w:eastAsia="Batang"/>
          <w:b/>
          <w:i/>
          <w:color w:val="333399"/>
          <w:sz w:val="20"/>
          <w:szCs w:val="20"/>
          <w:lang w:val="sr-Cyrl-CS"/>
        </w:rPr>
        <w:t>Тел: 3058-717</w:t>
      </w:r>
      <w:r w:rsidRPr="00000E69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       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0E69"/>
    <w:rsid w:val="00003A66"/>
    <w:rsid w:val="00003B25"/>
    <w:rsid w:val="00007F4B"/>
    <w:rsid w:val="000131A3"/>
    <w:rsid w:val="000170F4"/>
    <w:rsid w:val="0002228C"/>
    <w:rsid w:val="00023C69"/>
    <w:rsid w:val="00024BB2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16F4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6A0D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3DB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A6762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2977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4692"/>
    <w:rsid w:val="0043526A"/>
    <w:rsid w:val="00436DE1"/>
    <w:rsid w:val="00441C36"/>
    <w:rsid w:val="004420D8"/>
    <w:rsid w:val="004450BB"/>
    <w:rsid w:val="00455A00"/>
    <w:rsid w:val="004560B4"/>
    <w:rsid w:val="00456EA9"/>
    <w:rsid w:val="00462E35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5D4F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2648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584A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6A19"/>
    <w:rsid w:val="007D7339"/>
    <w:rsid w:val="007E2894"/>
    <w:rsid w:val="007E5DC3"/>
    <w:rsid w:val="007F3636"/>
    <w:rsid w:val="007F68E4"/>
    <w:rsid w:val="008008B9"/>
    <w:rsid w:val="00801969"/>
    <w:rsid w:val="008059BD"/>
    <w:rsid w:val="00813671"/>
    <w:rsid w:val="00814B9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1CDB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45335"/>
    <w:rsid w:val="00A578B1"/>
    <w:rsid w:val="00A60092"/>
    <w:rsid w:val="00A61B05"/>
    <w:rsid w:val="00A66D58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4966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37525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21C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3FAB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5DE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4630BF-37BC-49C3-8906-C90CACDA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121</cp:revision>
  <cp:lastPrinted>2024-04-29T10:46:00Z</cp:lastPrinted>
  <dcterms:created xsi:type="dcterms:W3CDTF">2019-02-04T10:17:00Z</dcterms:created>
  <dcterms:modified xsi:type="dcterms:W3CDTF">2024-05-27T11:10:00Z</dcterms:modified>
</cp:coreProperties>
</file>