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BD70F4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</w:p>
    <w:p w:rsidR="008279DF" w:rsidRDefault="00081C2B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-2539</wp:posOffset>
            </wp:positionV>
            <wp:extent cx="2724150" cy="1790700"/>
            <wp:effectExtent l="19050" t="0" r="0" b="0"/>
            <wp:wrapNone/>
            <wp:docPr id="6" name="Picture 5" descr="images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B80EF1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21.10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8B4D3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B80EF1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25.10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4035"/>
        <w:gridCol w:w="3685"/>
        <w:gridCol w:w="5387"/>
      </w:tblGrid>
      <w:tr w:rsidR="00D54582" w:rsidRPr="00D75E63" w:rsidTr="00DA7CF3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6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3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DA7CF3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B80EF1" w:rsidRDefault="00B80EF1" w:rsidP="00855D2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21.10.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F59" w:rsidRDefault="00E57F59" w:rsidP="001D0C7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Мед, путер, хлеб,</w:t>
            </w:r>
          </w:p>
          <w:p w:rsidR="005B43A2" w:rsidRPr="00E57F59" w:rsidRDefault="00E57F59" w:rsidP="001D0C7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млеко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57F59" w:rsidRDefault="00E57F59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Пита са сиром,</w:t>
            </w:r>
          </w:p>
          <w:p w:rsidR="005B43A2" w:rsidRPr="00E57F59" w:rsidRDefault="00E57F59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чај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25ADD" w:rsidRDefault="00E57F59" w:rsidP="00E57F5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Со</w:t>
            </w:r>
            <w:r w:rsidR="00125ADD">
              <w:rPr>
                <w:rFonts w:ascii="Book Antiqua" w:eastAsia="Batang" w:hAnsi="Book Antiqua"/>
                <w:sz w:val="28"/>
                <w:szCs w:val="28"/>
                <w:lang/>
              </w:rPr>
              <w:t>чиво са сланином,купус салата,хлеб,</w:t>
            </w:r>
          </w:p>
          <w:p w:rsidR="00DF40F2" w:rsidRPr="00E57F59" w:rsidRDefault="00E57F59" w:rsidP="00E57F5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Јабука</w:t>
            </w:r>
          </w:p>
        </w:tc>
      </w:tr>
      <w:tr w:rsidR="00D54582" w:rsidRPr="00D75E63" w:rsidTr="00DA7CF3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B80EF1" w:rsidRDefault="00B80EF1" w:rsidP="00855D2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22.10.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54582" w:rsidRPr="00DC4BD0" w:rsidRDefault="00D57DE8" w:rsidP="00E57F5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Барено јаје, павлака, хлеб, </w:t>
            </w:r>
            <w:r w:rsidR="00E57F59"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какао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4582" w:rsidRDefault="00E57F59" w:rsidP="00C3315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Колач са шаргарепом,</w:t>
            </w:r>
          </w:p>
          <w:p w:rsidR="00E57F59" w:rsidRPr="00DC4BD0" w:rsidRDefault="00E57F59" w:rsidP="00C3315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0F2" w:rsidRDefault="00E57F59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Пуњене паприке, парадајз салата,хлеб,</w:t>
            </w:r>
          </w:p>
          <w:p w:rsidR="00E57F59" w:rsidRPr="00DC4BD0" w:rsidRDefault="00E57F59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Јабука</w:t>
            </w:r>
          </w:p>
        </w:tc>
      </w:tr>
      <w:tr w:rsidR="00D54582" w:rsidRPr="00D75E63" w:rsidTr="00DA7CF3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B80EF1" w:rsidRDefault="00B80EF1" w:rsidP="00DF40F2">
            <w:pPr>
              <w:ind w:left="-87"/>
              <w:jc w:val="center"/>
              <w:rPr>
                <w:rFonts w:ascii="Georgia" w:eastAsia="Batang" w:hAnsi="Georgia"/>
                <w:i/>
                <w:lang/>
              </w:rPr>
            </w:pPr>
            <w:r>
              <w:rPr>
                <w:rFonts w:ascii="Georgia" w:eastAsia="Batang" w:hAnsi="Georgia"/>
                <w:i/>
                <w:lang/>
              </w:rPr>
              <w:t>23.10.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54582" w:rsidRPr="00E57F59" w:rsidRDefault="00E57F59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Попара са сиром</w:t>
            </w:r>
            <w:r w:rsidR="00BD70F4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 млеку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7F59" w:rsidRDefault="00E57F59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Воћни колач са вишњама,</w:t>
            </w:r>
          </w:p>
          <w:p w:rsidR="00D54582" w:rsidRPr="00DC4BD0" w:rsidRDefault="00E57F59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  <w:r w:rsidR="00BD70F4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5ADD" w:rsidRDefault="007233A4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Ђувеч са јунећим месом, краставац салата, хлеб,</w:t>
            </w:r>
          </w:p>
          <w:p w:rsidR="00DA7CF3" w:rsidRPr="00DC4BD0" w:rsidRDefault="007233A4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Јабука</w:t>
            </w:r>
          </w:p>
        </w:tc>
      </w:tr>
      <w:tr w:rsidR="00AE096D" w:rsidRPr="00D75E63" w:rsidTr="00DA7CF3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B80EF1" w:rsidRDefault="00B80EF1" w:rsidP="00DF40F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24.10.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A7CF3" w:rsidRPr="00DC4BD0" w:rsidRDefault="007233A4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сланине и крем сира, млеко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096D" w:rsidRPr="00DC4BD0" w:rsidRDefault="007233A4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Интегрални сутлијаш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7CF3" w:rsidRDefault="007233A4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Пилеће печење(батак и карабатак</w:t>
            </w:r>
            <w:r w:rsidR="00125ADD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)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пире кромпир, краставац салата, хлеб</w:t>
            </w:r>
          </w:p>
          <w:p w:rsidR="007233A4" w:rsidRPr="00DC4BD0" w:rsidRDefault="007233A4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AE096D" w:rsidRPr="00D75E63" w:rsidTr="00DA7CF3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B80EF1" w:rsidRDefault="00B80EF1" w:rsidP="00DF40F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25.10.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CF3" w:rsidRPr="00DC4BD0" w:rsidRDefault="007233A4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сардине и павлаке, јогурт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CF3" w:rsidRPr="00DC4BD0" w:rsidRDefault="007233A4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Домаћи овсени кекс са чоколадом и сувим грожђем, чај са лимуном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ADD" w:rsidRDefault="007233A4" w:rsidP="007233A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Боранија са јунећим месом, парадајз салата,</w:t>
            </w:r>
            <w:r w:rsidR="00125ADD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хлеб,</w:t>
            </w:r>
          </w:p>
          <w:p w:rsidR="00DA7CF3" w:rsidRPr="00DC4BD0" w:rsidRDefault="007233A4" w:rsidP="007233A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Банана</w:t>
            </w:r>
            <w:r w:rsidR="00BD70F4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B80EF1" w:rsidRDefault="00B80EF1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4479,24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B80EF1" w:rsidRDefault="00B80EF1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36,87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B80EF1" w:rsidRDefault="00B80EF1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40,71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B80EF1" w:rsidRDefault="00B80EF1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138,01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B80EF1" w:rsidRDefault="00B80EF1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488,45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B80EF1" w:rsidRDefault="00B80EF1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8,30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B80EF1" w:rsidRDefault="00B80EF1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553,56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B80EF1" w:rsidRDefault="00B80EF1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0,68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B80EF1" w:rsidRDefault="00B80EF1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B80EF1" w:rsidRDefault="00B80EF1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93,66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B80EF1" w:rsidRDefault="00B80EF1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5,39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B80EF1">
        <w:rPr>
          <w:rFonts w:eastAsia="Batang"/>
          <w:color w:val="333399"/>
          <w:sz w:val="22"/>
          <w:szCs w:val="22"/>
          <w:lang/>
        </w:rPr>
        <w:t>2621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B80EF1">
        <w:rPr>
          <w:rFonts w:eastAsia="Batang"/>
          <w:color w:val="333399"/>
          <w:sz w:val="22"/>
          <w:szCs w:val="22"/>
          <w:lang/>
        </w:rPr>
        <w:t>14.10</w:t>
      </w:r>
      <w:r w:rsidR="001530E9">
        <w:rPr>
          <w:rFonts w:eastAsia="Batang"/>
          <w:color w:val="333399"/>
          <w:sz w:val="22"/>
          <w:szCs w:val="22"/>
          <w:lang w:val="sr-Cyrl-CS"/>
        </w:rPr>
        <w:t>.2019.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B80EF1" w:rsidRDefault="00183D0C" w:rsidP="00183D0C">
      <w:pPr>
        <w:rPr>
          <w:rFonts w:eastAsia="Batang"/>
          <w:color w:val="333399"/>
          <w:sz w:val="20"/>
          <w:szCs w:val="20"/>
          <w:lang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proofErr w:type="spellStart"/>
      <w:r w:rsidR="00CA506E">
        <w:rPr>
          <w:rFonts w:eastAsia="Batang"/>
          <w:i/>
          <w:color w:val="333399"/>
        </w:rPr>
        <w:t>Војка</w:t>
      </w:r>
      <w:proofErr w:type="spellEnd"/>
      <w:r w:rsidR="00CA506E">
        <w:rPr>
          <w:rFonts w:eastAsia="Batang"/>
          <w:i/>
          <w:color w:val="333399"/>
        </w:rPr>
        <w:t xml:space="preserve"> </w:t>
      </w:r>
      <w:proofErr w:type="spellStart"/>
      <w:r w:rsidR="00CA506E">
        <w:rPr>
          <w:rFonts w:eastAsia="Batang"/>
          <w:i/>
          <w:color w:val="333399"/>
        </w:rPr>
        <w:t>Арсић</w:t>
      </w:r>
      <w:proofErr w:type="spellEnd"/>
      <w:r w:rsidR="00CA506E">
        <w:rPr>
          <w:rFonts w:eastAsia="Batang"/>
          <w:i/>
          <w:color w:val="333399"/>
        </w:rPr>
        <w:t xml:space="preserve"> </w:t>
      </w:r>
      <w:r w:rsidR="00B80EF1">
        <w:rPr>
          <w:rFonts w:eastAsia="Batang"/>
          <w:i/>
          <w:color w:val="333399"/>
        </w:rPr>
        <w:t>,</w:t>
      </w:r>
      <w:proofErr w:type="spellStart"/>
      <w:r w:rsidR="00B80EF1">
        <w:rPr>
          <w:rFonts w:eastAsia="Batang"/>
          <w:i/>
          <w:color w:val="333399"/>
        </w:rPr>
        <w:t>Mирјана</w:t>
      </w:r>
      <w:proofErr w:type="spellEnd"/>
      <w:r w:rsidR="00B80EF1">
        <w:rPr>
          <w:rFonts w:eastAsia="Batang"/>
          <w:i/>
          <w:color w:val="333399"/>
        </w:rPr>
        <w:t xml:space="preserve"> </w:t>
      </w:r>
      <w:proofErr w:type="spellStart"/>
      <w:r w:rsidR="00B80EF1">
        <w:rPr>
          <w:rFonts w:eastAsia="Batang"/>
          <w:i/>
          <w:color w:val="333399"/>
        </w:rPr>
        <w:t>Спасов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1C2B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25ADD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4281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404D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2D0E"/>
    <w:rsid w:val="00716F70"/>
    <w:rsid w:val="00717D2C"/>
    <w:rsid w:val="007233A4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5A1F"/>
    <w:rsid w:val="008A6286"/>
    <w:rsid w:val="008A72FC"/>
    <w:rsid w:val="008B3DA2"/>
    <w:rsid w:val="008B4D3D"/>
    <w:rsid w:val="008B7880"/>
    <w:rsid w:val="008C6D39"/>
    <w:rsid w:val="008C72BC"/>
    <w:rsid w:val="008D03D3"/>
    <w:rsid w:val="008D1407"/>
    <w:rsid w:val="008E425C"/>
    <w:rsid w:val="008E5D07"/>
    <w:rsid w:val="008F021C"/>
    <w:rsid w:val="008F18CA"/>
    <w:rsid w:val="008F2570"/>
    <w:rsid w:val="00902B49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5D82"/>
    <w:rsid w:val="009A77E4"/>
    <w:rsid w:val="009B179C"/>
    <w:rsid w:val="009B37CF"/>
    <w:rsid w:val="009B59CE"/>
    <w:rsid w:val="009B67F8"/>
    <w:rsid w:val="009C311C"/>
    <w:rsid w:val="009D0578"/>
    <w:rsid w:val="009D633D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309C"/>
    <w:rsid w:val="00B80EF1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0F4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56E52"/>
    <w:rsid w:val="00C6036D"/>
    <w:rsid w:val="00C60B02"/>
    <w:rsid w:val="00C6605D"/>
    <w:rsid w:val="00C67EBF"/>
    <w:rsid w:val="00C77371"/>
    <w:rsid w:val="00C80484"/>
    <w:rsid w:val="00C83005"/>
    <w:rsid w:val="00C8549A"/>
    <w:rsid w:val="00C95A0D"/>
    <w:rsid w:val="00C97381"/>
    <w:rsid w:val="00CA20F8"/>
    <w:rsid w:val="00CA506E"/>
    <w:rsid w:val="00CB4A08"/>
    <w:rsid w:val="00CB51D3"/>
    <w:rsid w:val="00CB654E"/>
    <w:rsid w:val="00CC7839"/>
    <w:rsid w:val="00CD01F5"/>
    <w:rsid w:val="00CE7F84"/>
    <w:rsid w:val="00CF1A9A"/>
    <w:rsid w:val="00CF7950"/>
    <w:rsid w:val="00D01D04"/>
    <w:rsid w:val="00D03085"/>
    <w:rsid w:val="00D06292"/>
    <w:rsid w:val="00D13214"/>
    <w:rsid w:val="00D17951"/>
    <w:rsid w:val="00D17CB4"/>
    <w:rsid w:val="00D277A3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57DE8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A7CF3"/>
    <w:rsid w:val="00DC4BD0"/>
    <w:rsid w:val="00DD2927"/>
    <w:rsid w:val="00DE2813"/>
    <w:rsid w:val="00DE3C73"/>
    <w:rsid w:val="00DF097D"/>
    <w:rsid w:val="00DF30B5"/>
    <w:rsid w:val="00DF40F2"/>
    <w:rsid w:val="00DF775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57F59"/>
    <w:rsid w:val="00E6031E"/>
    <w:rsid w:val="00E61471"/>
    <w:rsid w:val="00E63C0F"/>
    <w:rsid w:val="00E7023C"/>
    <w:rsid w:val="00E8064C"/>
    <w:rsid w:val="00E84878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4D7C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C662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E0F0EE-1D58-4C82-B09E-B636887E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29</cp:revision>
  <cp:lastPrinted>2019-04-23T10:14:00Z</cp:lastPrinted>
  <dcterms:created xsi:type="dcterms:W3CDTF">2019-02-19T08:35:00Z</dcterms:created>
  <dcterms:modified xsi:type="dcterms:W3CDTF">2019-10-14T11:29:00Z</dcterms:modified>
</cp:coreProperties>
</file>