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A8308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57150</wp:posOffset>
            </wp:positionV>
            <wp:extent cx="1160145" cy="1219200"/>
            <wp:effectExtent l="19050" t="0" r="1905" b="0"/>
            <wp:wrapNone/>
            <wp:docPr id="1" name="Picture 0" descr="cherry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-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104B5" w:rsidRPr="008104B5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544413" cy="561975"/>
            <wp:effectExtent l="19050" t="0" r="8037" b="0"/>
            <wp:docPr id="15" name="Picture 1" descr="43278291_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291_Raspber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1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8104B5" w:rsidRPr="008104B5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527560" cy="542925"/>
            <wp:effectExtent l="19050" t="0" r="5840" b="0"/>
            <wp:docPr id="18" name="Picture 1" descr="43278291_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291_Rasp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39" cy="54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8104B5" w:rsidRPr="008104B5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536815" cy="552450"/>
            <wp:effectExtent l="19050" t="0" r="0" b="0"/>
            <wp:docPr id="19" name="Picture 1" descr="43278291_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291_Rasp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11" cy="5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4154CF" w:rsidRPr="008104B5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   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</w:t>
      </w:r>
      <w:r w:rsidR="00315F7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15F7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12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260"/>
        <w:gridCol w:w="5812"/>
      </w:tblGrid>
      <w:tr w:rsidR="00D54582" w:rsidRPr="00D75E63" w:rsidTr="00315F7C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81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315F7C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A8308D" w:rsidP="00315F7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315F7C">
              <w:rPr>
                <w:rFonts w:ascii="Georgia" w:eastAsia="Batang" w:hAnsi="Georgia" w:cs="Microsoft Sans Serif"/>
                <w:i/>
              </w:rPr>
              <w:t>8</w:t>
            </w:r>
            <w:r>
              <w:rPr>
                <w:rFonts w:ascii="Georgia" w:eastAsia="Batang" w:hAnsi="Georgia" w:cs="Microsoft Sans Serif"/>
                <w:i/>
              </w:rPr>
              <w:t>.06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40" w:rsidRDefault="00315F7C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скуше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  <w:p w:rsidR="00701C40" w:rsidRDefault="00315F7C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и крем сира, хлеб, </w:t>
            </w:r>
          </w:p>
          <w:p w:rsidR="005B43A2" w:rsidRPr="00315F7C" w:rsidRDefault="00315F7C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92FDD" w:rsidRDefault="00315F7C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Црна торта, </w:t>
            </w:r>
          </w:p>
          <w:p w:rsidR="00315F7C" w:rsidRPr="00315F7C" w:rsidRDefault="00315F7C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15F7C" w:rsidRDefault="00315F7C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поврћем, хлеб, </w:t>
            </w:r>
          </w:p>
          <w:p w:rsidR="008104B5" w:rsidRDefault="00315F7C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зелена салата</w:t>
            </w:r>
          </w:p>
          <w:p w:rsidR="00315F7C" w:rsidRPr="00315F7C" w:rsidRDefault="00315F7C" w:rsidP="00DC4BD0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315F7C">
              <w:rPr>
                <w:rFonts w:ascii="Book Antiqua" w:eastAsia="Batang" w:hAnsi="Book Antiqua"/>
                <w:i/>
                <w:sz w:val="28"/>
                <w:szCs w:val="28"/>
              </w:rPr>
              <w:t>трешња</w:t>
            </w:r>
          </w:p>
        </w:tc>
      </w:tr>
      <w:tr w:rsidR="00D54582" w:rsidRPr="00D75E63" w:rsidTr="00315F7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A8308D" w:rsidP="00315F7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315F7C">
              <w:rPr>
                <w:rFonts w:ascii="Georgia" w:eastAsia="Batang" w:hAnsi="Georgia" w:cs="Microsoft Sans Serif"/>
                <w:i/>
              </w:rPr>
              <w:t>9</w:t>
            </w:r>
            <w:r>
              <w:rPr>
                <w:rFonts w:ascii="Georgia" w:eastAsia="Batang" w:hAnsi="Georgia" w:cs="Microsoft Sans Serif"/>
                <w:i/>
              </w:rPr>
              <w:t>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15F7C" w:rsidRDefault="00315F7C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Омлет са сиром, хлеб, </w:t>
            </w:r>
          </w:p>
          <w:p w:rsidR="00D54582" w:rsidRPr="00DC4BD0" w:rsidRDefault="00315F7C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00B1" w:rsidRPr="00DC4BD0" w:rsidRDefault="00315F7C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Сутлијаш од проса са чоколадом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15F7C" w:rsidRDefault="00315F7C" w:rsidP="008104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Парадајз чорба са резанцима,</w:t>
            </w:r>
          </w:p>
          <w:p w:rsidR="008104B5" w:rsidRDefault="00315F7C" w:rsidP="008104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мусака од карфиола, хлеб, кисело млеко</w:t>
            </w:r>
          </w:p>
          <w:p w:rsidR="00315F7C" w:rsidRPr="00315F7C" w:rsidRDefault="00315F7C" w:rsidP="008104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315F7C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јагода</w:t>
            </w:r>
          </w:p>
        </w:tc>
      </w:tr>
      <w:tr w:rsidR="00D54582" w:rsidRPr="00D75E63" w:rsidTr="00315F7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315F7C" w:rsidP="00E848F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10</w:t>
            </w:r>
            <w:r w:rsidR="00A8308D">
              <w:rPr>
                <w:rFonts w:ascii="Georgia" w:eastAsia="Batang" w:hAnsi="Georgia"/>
                <w:i/>
              </w:rPr>
              <w:t>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15F7C" w:rsidRDefault="00315F7C" w:rsidP="00792FD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Џем, путер, хлеб, </w:t>
            </w:r>
          </w:p>
          <w:p w:rsidR="00D54582" w:rsidRPr="0037143F" w:rsidRDefault="0037143F" w:rsidP="00792FD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F7C" w:rsidRDefault="00315F7C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Интегрална бухтла </w:t>
            </w:r>
          </w:p>
          <w:p w:rsidR="00D54582" w:rsidRPr="00DC4BD0" w:rsidRDefault="00315F7C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сиром, </w:t>
            </w:r>
            <w:r w:rsidR="0037143F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04B5" w:rsidRDefault="00315F7C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бело месо у бешамел сосу, пиринач, хлеб, зелена салата</w:t>
            </w:r>
          </w:p>
          <w:p w:rsidR="00315F7C" w:rsidRPr="00315F7C" w:rsidRDefault="00315F7C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315F7C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трешња</w:t>
            </w:r>
          </w:p>
        </w:tc>
      </w:tr>
      <w:tr w:rsidR="00AE096D" w:rsidRPr="00D75E63" w:rsidTr="00315F7C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315F7C" w:rsidP="00A8308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A8308D">
              <w:rPr>
                <w:rFonts w:ascii="Georgia" w:eastAsia="Batang" w:hAnsi="Georgia" w:cs="Microsoft Sans Serif"/>
                <w:i/>
              </w:rPr>
              <w:t>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315F7C" w:rsidRDefault="00315F7C" w:rsidP="00701C4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Јунећа печеница, </w:t>
            </w:r>
            <w:r w:rsidR="00701C4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 сир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 хлеб, 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F7C" w:rsidRDefault="00315F7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јабукама, </w:t>
            </w:r>
          </w:p>
          <w:p w:rsidR="00A9533D" w:rsidRPr="00DC4BD0" w:rsidRDefault="00315F7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15F7C" w:rsidRDefault="00315F7C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свињским месом</w:t>
            </w:r>
          </w:p>
          <w:p w:rsidR="008104B5" w:rsidRDefault="00315F7C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и павлаком, хлеб, парадајз салата</w:t>
            </w:r>
          </w:p>
          <w:p w:rsidR="00315F7C" w:rsidRPr="00701C40" w:rsidRDefault="00701C40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701C40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јагода</w:t>
            </w:r>
          </w:p>
        </w:tc>
      </w:tr>
      <w:tr w:rsidR="00AE096D" w:rsidRPr="00D75E63" w:rsidTr="00315F7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315F7C" w:rsidP="00E848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A8308D">
              <w:rPr>
                <w:rFonts w:ascii="Georgia" w:eastAsia="Batang" w:hAnsi="Georgia" w:cs="Microsoft Sans Serif"/>
                <w:i/>
              </w:rPr>
              <w:t>.06.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315F7C" w:rsidP="0037143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</w:t>
            </w:r>
            <w:r w:rsidR="00701C4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од сувог врата и павлаке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 w:rsidR="0037143F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40" w:rsidRDefault="0037143F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Слана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лазма</w:t>
            </w:r>
            <w:r w:rsidR="00701C4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</w:p>
          <w:p w:rsidR="00792FDD" w:rsidRPr="00DC4BD0" w:rsidRDefault="0037143F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40" w:rsidRDefault="00701C40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701C4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A9533D" w:rsidRDefault="00701C40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701C4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шаргарепа и кукуруз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хлеб</w:t>
            </w:r>
          </w:p>
          <w:p w:rsidR="00701C40" w:rsidRPr="00701C40" w:rsidRDefault="00701C40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701C40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125"/>
        <w:gridCol w:w="960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E848FF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E848FF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701C40" w:rsidRDefault="00701C4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4462,22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701C40" w:rsidRDefault="00701C4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37,60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701C40" w:rsidRDefault="00701C4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38,61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701C40" w:rsidRDefault="00701C4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140,84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701C40" w:rsidRDefault="00701C4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502,72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701C40" w:rsidRDefault="00701C4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7,12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701C40" w:rsidRDefault="00701C4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754,76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01C40" w:rsidRDefault="00701C4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B382E" w:rsidRPr="00701C40" w:rsidRDefault="00701C4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B382E" w:rsidRPr="00701C40" w:rsidRDefault="00701C4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100,30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447EF" w:rsidRPr="00701C40" w:rsidRDefault="00701C40" w:rsidP="00D447E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6,04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D80F92">
        <w:rPr>
          <w:rFonts w:eastAsia="Batang"/>
          <w:color w:val="333399"/>
          <w:sz w:val="22"/>
          <w:szCs w:val="22"/>
        </w:rPr>
        <w:t>1139</w:t>
      </w:r>
      <w:r w:rsidR="00315F7C">
        <w:rPr>
          <w:rFonts w:eastAsia="Batang"/>
          <w:color w:val="333399"/>
          <w:sz w:val="22"/>
          <w:szCs w:val="22"/>
        </w:rPr>
        <w:t>/1</w:t>
      </w:r>
      <w:r w:rsidR="00D80F92">
        <w:rPr>
          <w:rFonts w:eastAsia="Batang"/>
          <w:color w:val="333399"/>
          <w:sz w:val="22"/>
          <w:szCs w:val="22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533D">
        <w:rPr>
          <w:rFonts w:eastAsia="Batang"/>
          <w:color w:val="333399"/>
          <w:sz w:val="22"/>
          <w:szCs w:val="22"/>
          <w:lang w:val="sr-Cyrl-CS"/>
        </w:rPr>
        <w:t>25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4C4595">
        <w:rPr>
          <w:rFonts w:eastAsia="Batang"/>
          <w:color w:val="333399"/>
          <w:sz w:val="22"/>
          <w:szCs w:val="22"/>
          <w:lang w:val="sr-Cyrl-CS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A9533D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A9533D">
        <w:rPr>
          <w:rFonts w:eastAsia="Batang"/>
          <w:i/>
          <w:color w:val="333399"/>
        </w:rPr>
        <w:t>,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A9533D">
        <w:rPr>
          <w:rFonts w:eastAsia="Batang"/>
          <w:i/>
          <w:color w:val="333399"/>
        </w:rPr>
        <w:t>Мирјана</w:t>
      </w:r>
      <w:proofErr w:type="spellEnd"/>
      <w:r w:rsidR="00A9533D">
        <w:rPr>
          <w:rFonts w:eastAsia="Batang"/>
          <w:i/>
          <w:color w:val="333399"/>
        </w:rPr>
        <w:t xml:space="preserve"> </w:t>
      </w:r>
      <w:proofErr w:type="spellStart"/>
      <w:r w:rsidR="00A9533D">
        <w:rPr>
          <w:rFonts w:eastAsia="Batang"/>
          <w:i/>
          <w:color w:val="333399"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3C3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0AB1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5F7C"/>
    <w:rsid w:val="00317C21"/>
    <w:rsid w:val="00336837"/>
    <w:rsid w:val="0033723A"/>
    <w:rsid w:val="003475DA"/>
    <w:rsid w:val="003512B0"/>
    <w:rsid w:val="00355D3B"/>
    <w:rsid w:val="00360B48"/>
    <w:rsid w:val="00365769"/>
    <w:rsid w:val="0037143F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1F96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80985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1C40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2FDD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04B5"/>
    <w:rsid w:val="00810FF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8308D"/>
    <w:rsid w:val="00A94554"/>
    <w:rsid w:val="00A9533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0F18"/>
    <w:rsid w:val="00D423EB"/>
    <w:rsid w:val="00D447EF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0F92"/>
    <w:rsid w:val="00D86DE0"/>
    <w:rsid w:val="00D959C2"/>
    <w:rsid w:val="00DA465B"/>
    <w:rsid w:val="00DA7CF3"/>
    <w:rsid w:val="00DB3895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8FF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D255CB-F4DB-4BF3-AB11-BB317EFF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38</cp:revision>
  <cp:lastPrinted>2019-04-23T10:14:00Z</cp:lastPrinted>
  <dcterms:created xsi:type="dcterms:W3CDTF">2019-02-19T08:35:00Z</dcterms:created>
  <dcterms:modified xsi:type="dcterms:W3CDTF">2020-05-25T12:08:00Z</dcterms:modified>
</cp:coreProperties>
</file>