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D93A9D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67225" cy="1743075"/>
            <wp:effectExtent l="19050" t="0" r="9525" b="0"/>
            <wp:wrapNone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93A9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D93A9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055F71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23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8C7F3A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</w:t>
      </w:r>
      <w:r w:rsidR="00055F71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7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055F71" w:rsidP="00273971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23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DD6346" w:rsidRDefault="00DD6346" w:rsidP="008C7F3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туњевине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хлеб,</w:t>
            </w:r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D6346" w:rsidRDefault="00DD6346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Кокос чупавци,</w:t>
            </w:r>
          </w:p>
          <w:p w:rsidR="00E04940" w:rsidRPr="00DD6346" w:rsidRDefault="00DD6346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чај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Pr="00DD6346" w:rsidRDefault="00DD6346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Сочиво са поврћем, парадајз салата, хлеб, 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055F71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</w:t>
            </w:r>
            <w:r w:rsidR="008E54DD">
              <w:rPr>
                <w:rFonts w:ascii="Georgia" w:eastAsia="Batang" w:hAnsi="Georgia" w:cs="Microsoft Sans Serif"/>
                <w:i/>
              </w:rPr>
              <w:t>.06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346" w:rsidRDefault="00DD6346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Попара са сиром</w:t>
            </w:r>
          </w:p>
          <w:p w:rsidR="00A533F6" w:rsidRPr="00DD6346" w:rsidRDefault="00DD6346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на млеку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Кекс, </w:t>
            </w:r>
          </w:p>
          <w:p w:rsidR="00AC27F4" w:rsidRP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 са лимуном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DD6346" w:rsidRDefault="00DD6346" w:rsidP="00681249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Ћуфте у парадајз сосу, пире кромпир,  краставац салата, хлеб, Бресква</w:t>
            </w:r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055F71" w:rsidP="008C7F3A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25</w:t>
            </w:r>
            <w:r w:rsidR="008E54DD">
              <w:rPr>
                <w:rFonts w:ascii="Georgia" w:eastAsia="Batang" w:hAnsi="Georgia"/>
                <w:i/>
              </w:rPr>
              <w:t>.06.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533F6" w:rsidRPr="00DD6346" w:rsidRDefault="00DD6346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 путер, хлеб, млеко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0454CF" w:rsidRPr="00DD6346" w:rsidRDefault="00DD6346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Интегралне погачице са сиром, јогурт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DD6346" w:rsidRDefault="00DD6346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Пилав од интегралног пиринча са пилећим месом, купус салата, хлеб, Јабука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055F71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26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барених јаја и павлаке, хлеб, млеко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Пита са јабукама, </w:t>
            </w:r>
          </w:p>
          <w:p w:rsidR="00AE096D" w:rsidRP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чај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Гула</w:t>
            </w:r>
            <w:r w:rsidR="005042C4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ш са јунећим месом и макаронама,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краставац салата, Нектарина</w:t>
            </w:r>
          </w:p>
        </w:tc>
      </w:tr>
      <w:tr w:rsidR="00EE57A3" w:rsidRPr="00D75E63" w:rsidTr="008F580C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8C7F3A" w:rsidP="00055F71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 w:rsidR="00055F71">
              <w:rPr>
                <w:rFonts w:ascii="Georgia" w:eastAsia="Batang" w:hAnsi="Georgia" w:cs="Microsoft Sans Serif"/>
                <w:i/>
              </w:rPr>
              <w:t>7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P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 хлеб, какао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7A3" w:rsidRPr="00DD6346" w:rsidRDefault="00DD6346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Ражана бухтла са сиром, чај са лимуном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DD6346" w:rsidRDefault="00DD6346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Млади купус са свињским ме</w:t>
            </w:r>
            <w:r w:rsidR="005042C4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ом,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55F71" w:rsidRDefault="00055F71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4462.84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55F71" w:rsidRDefault="00055F71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37.33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55F71" w:rsidRDefault="00055F71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39.69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55F71" w:rsidRDefault="00055F71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138.80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55F71" w:rsidRDefault="00055F71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489.49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55F71" w:rsidRDefault="00055F71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7.81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55F71" w:rsidRDefault="00055F71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530.40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55F71" w:rsidRDefault="00055F71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0.79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55F71" w:rsidRDefault="00055F71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0.99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55F71" w:rsidRDefault="00055F71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70.23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055F71" w:rsidRDefault="00055F71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</w:rPr>
              <w:t>6.56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  <w:t>_</w:t>
      </w:r>
      <w:r w:rsidR="00055F71">
        <w:rPr>
          <w:rFonts w:eastAsia="Batang"/>
          <w:color w:val="333399"/>
          <w:sz w:val="22"/>
          <w:szCs w:val="22"/>
          <w:u w:val="single"/>
        </w:rPr>
        <w:t>1491</w:t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8C7F3A">
        <w:rPr>
          <w:rFonts w:eastAsia="Batang"/>
          <w:color w:val="333399"/>
          <w:sz w:val="22"/>
          <w:szCs w:val="22"/>
        </w:rPr>
        <w:t>1</w:t>
      </w:r>
      <w:r w:rsidR="00055F71">
        <w:rPr>
          <w:rFonts w:eastAsia="Batang"/>
          <w:color w:val="333399"/>
          <w:sz w:val="22"/>
          <w:szCs w:val="22"/>
        </w:rPr>
        <w:t>6</w:t>
      </w:r>
      <w:r w:rsidR="00273971">
        <w:rPr>
          <w:rFonts w:eastAsia="Batang"/>
          <w:color w:val="333399"/>
          <w:sz w:val="22"/>
          <w:szCs w:val="22"/>
        </w:rPr>
        <w:t>.06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273971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273971">
        <w:rPr>
          <w:rFonts w:eastAsia="Batang"/>
          <w:lang w:val="sr-Cyrl-CS"/>
        </w:rPr>
        <w:t xml:space="preserve">                                                      </w:t>
      </w:r>
      <w:proofErr w:type="spellStart"/>
      <w:r w:rsidR="00273971">
        <w:rPr>
          <w:rFonts w:eastAsia="Batang"/>
          <w:i/>
          <w:sz w:val="28"/>
          <w:szCs w:val="28"/>
        </w:rPr>
        <w:t>Мирјана</w:t>
      </w:r>
      <w:proofErr w:type="spellEnd"/>
      <w:r w:rsidR="00273971">
        <w:rPr>
          <w:rFonts w:eastAsia="Batang"/>
          <w:i/>
          <w:sz w:val="28"/>
          <w:szCs w:val="28"/>
        </w:rPr>
        <w:t xml:space="preserve"> </w:t>
      </w:r>
      <w:proofErr w:type="spellStart"/>
      <w:r w:rsidR="00273971">
        <w:rPr>
          <w:rFonts w:eastAsia="Batang"/>
          <w:i/>
          <w:sz w:val="28"/>
          <w:szCs w:val="28"/>
        </w:rPr>
        <w:t>Спасов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5F71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58BB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4854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3971"/>
    <w:rsid w:val="002762D8"/>
    <w:rsid w:val="00286F0E"/>
    <w:rsid w:val="00292938"/>
    <w:rsid w:val="002930BC"/>
    <w:rsid w:val="002A3BF9"/>
    <w:rsid w:val="002A5B01"/>
    <w:rsid w:val="002B2F8B"/>
    <w:rsid w:val="002C0F43"/>
    <w:rsid w:val="002C153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42C4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40F"/>
    <w:rsid w:val="00572B65"/>
    <w:rsid w:val="005744CC"/>
    <w:rsid w:val="0057506E"/>
    <w:rsid w:val="00580299"/>
    <w:rsid w:val="00586A22"/>
    <w:rsid w:val="005A49AF"/>
    <w:rsid w:val="005A7262"/>
    <w:rsid w:val="005A77C6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81249"/>
    <w:rsid w:val="0069046D"/>
    <w:rsid w:val="006910A3"/>
    <w:rsid w:val="00693EE5"/>
    <w:rsid w:val="00695AE4"/>
    <w:rsid w:val="00696289"/>
    <w:rsid w:val="006A46F8"/>
    <w:rsid w:val="006A69A0"/>
    <w:rsid w:val="006B21A4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C7F3A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4286"/>
    <w:rsid w:val="00B8507C"/>
    <w:rsid w:val="00B859BF"/>
    <w:rsid w:val="00B87820"/>
    <w:rsid w:val="00B96CC3"/>
    <w:rsid w:val="00BA78B7"/>
    <w:rsid w:val="00BC38E6"/>
    <w:rsid w:val="00BC4338"/>
    <w:rsid w:val="00BC491B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264F2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D6346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4F5D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1C79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8FA503-194F-4EF7-94D6-030CEF4D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23</cp:revision>
  <cp:lastPrinted>2025-05-15T10:05:00Z</cp:lastPrinted>
  <dcterms:created xsi:type="dcterms:W3CDTF">2025-05-21T09:46:00Z</dcterms:created>
  <dcterms:modified xsi:type="dcterms:W3CDTF">2025-06-17T07:46:00Z</dcterms:modified>
</cp:coreProperties>
</file>