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02.06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06.06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8E54DD" w:rsidP="008E54D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02.06.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940" w:rsidRDefault="00E04940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A533F6" w:rsidRPr="00505500" w:rsidRDefault="00E04940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A4B8C" w:rsidRDefault="00292938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Баклава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без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кора</w:t>
            </w:r>
            <w:proofErr w:type="spellEnd"/>
            <w:r w:rsidR="00E04940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E04940" w:rsidRPr="00E04940" w:rsidRDefault="00E04940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 са медом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Default="00E04940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Сочиво са поврћем, хлеб, </w:t>
            </w:r>
          </w:p>
          <w:p w:rsidR="00A533F6" w:rsidRDefault="00E04940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зелена салата</w:t>
            </w:r>
          </w:p>
          <w:p w:rsidR="00E04940" w:rsidRPr="00E04940" w:rsidRDefault="00E04940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8E54DD" w:rsidP="000640B9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03.06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A533F6" w:rsidRDefault="00292938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Попара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сиром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млеку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Медењаци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292938" w:rsidRPr="00E04940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сок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AC27F4" w:rsidRPr="00E04940" w:rsidRDefault="00AC27F4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Капама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блитве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свињским месом, </w:t>
            </w:r>
          </w:p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кисело млеко, хлеб</w:t>
            </w:r>
          </w:p>
          <w:p w:rsidR="00E04940" w:rsidRPr="00A533F6" w:rsidRDefault="00292938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  <w:proofErr w:type="spellEnd"/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8E54DD" w:rsidP="00A533F6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04.06.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качкаваља</w:t>
            </w:r>
            <w:proofErr w:type="spellEnd"/>
          </w:p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павлаке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A533F6" w:rsidRP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чај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Штапићи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сиром и сусамом,</w:t>
            </w:r>
          </w:p>
          <w:p w:rsidR="000454CF" w:rsidRPr="00A533F6" w:rsidRDefault="00292938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6374" w:type="dxa"/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Пилећа чорба, ризи бизи са јунећим месом, краставац салата, хлеб,</w:t>
            </w:r>
          </w:p>
          <w:p w:rsidR="00E04940" w:rsidRPr="00E04940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банана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8E54DD" w:rsidP="00A533F6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05.06.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барених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јаја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</w:p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6D3F98" w:rsidRPr="00A533F6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Обланда </w:t>
            </w:r>
          </w:p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са сувим воћем, </w:t>
            </w:r>
          </w:p>
          <w:p w:rsidR="00AE096D" w:rsidRPr="00E04940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лимунада 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938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Динстана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јунетина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луку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 печени млади кромпирићи, краставац салата, хлеб</w:t>
            </w:r>
          </w:p>
          <w:p w:rsidR="00E04940" w:rsidRPr="00A533F6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  <w:proofErr w:type="spellEnd"/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E54DD" w:rsidP="00A533F6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06.06.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Мармелада,</w:t>
            </w:r>
          </w:p>
          <w:p w:rsidR="00292938" w:rsidRDefault="00292938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путер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</w:p>
          <w:p w:rsidR="00EE57A3" w:rsidRPr="00E04940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E04940" w:rsidRDefault="00641EC5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Интегралне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погачице</w:t>
            </w:r>
            <w:proofErr w:type="spellEnd"/>
            <w:r w:rsidR="00292938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 w:rsidR="00292938">
              <w:rPr>
                <w:rFonts w:ascii="Book Antiqua" w:eastAsia="Batang" w:hAnsi="Book Antiqua"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0A0" w:rsidRDefault="008650A0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Ђувеч од свежег поврћа </w:t>
            </w:r>
          </w:p>
          <w:p w:rsidR="00292938" w:rsidRDefault="008650A0" w:rsidP="008650A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са мешаним месом,</w:t>
            </w: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 </w:t>
            </w:r>
            <w:r w:rsidR="00292938">
              <w:rPr>
                <w:rFonts w:ascii="Book Antiqua" w:eastAsia="Batang" w:hAnsi="Book Antiqua"/>
                <w:sz w:val="28"/>
                <w:szCs w:val="28"/>
                <w:lang w:val="sr-Cyrl-CS"/>
              </w:rPr>
              <w:t>купус салата, хлеб</w:t>
            </w:r>
          </w:p>
          <w:p w:rsidR="00E04940" w:rsidRPr="00E04940" w:rsidRDefault="0029293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E3263" w:rsidRDefault="00E04940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</w:t>
            </w:r>
            <w:r w:rsidR="005D3CD5"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E04940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</w:t>
            </w:r>
            <w:r w:rsidR="005D3CD5"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7,24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5D3CD5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39,20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5D3CD5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143,01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5D3CD5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532,28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5D3CD5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7,96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5D3CD5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1111,54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5D3CD5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5D3CD5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0,93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5D3CD5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87,06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E3263" w:rsidRDefault="005D3CD5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4,89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  <w:t>_</w:t>
      </w:r>
      <w:r w:rsidR="0003224F" w:rsidRPr="0003224F">
        <w:rPr>
          <w:rFonts w:eastAsia="Batang"/>
          <w:color w:val="333399"/>
          <w:sz w:val="22"/>
          <w:szCs w:val="22"/>
          <w:u w:val="single"/>
        </w:rPr>
        <w:t>1286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3A35BA">
        <w:rPr>
          <w:rFonts w:eastAsia="Batang"/>
          <w:color w:val="333399"/>
          <w:sz w:val="22"/>
          <w:szCs w:val="22"/>
        </w:rPr>
        <w:t>2</w:t>
      </w:r>
      <w:r w:rsidR="0003224F">
        <w:rPr>
          <w:rFonts w:eastAsia="Batang"/>
          <w:color w:val="333399"/>
          <w:sz w:val="22"/>
          <w:szCs w:val="22"/>
        </w:rPr>
        <w:t>6</w:t>
      </w:r>
      <w:r w:rsidR="00505500">
        <w:rPr>
          <w:rFonts w:eastAsia="Batang"/>
          <w:color w:val="333399"/>
          <w:sz w:val="22"/>
          <w:szCs w:val="22"/>
        </w:rPr>
        <w:t>.05.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92938"/>
    <w:rsid w:val="002930BC"/>
    <w:rsid w:val="002A3BF9"/>
    <w:rsid w:val="002A5B01"/>
    <w:rsid w:val="002B2F8B"/>
    <w:rsid w:val="002C0F43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A64BF-8116-4B09-A650-43E646E8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12</cp:revision>
  <cp:lastPrinted>2025-05-15T10:05:00Z</cp:lastPrinted>
  <dcterms:created xsi:type="dcterms:W3CDTF">2025-05-21T09:46:00Z</dcterms:created>
  <dcterms:modified xsi:type="dcterms:W3CDTF">2025-05-26T06:09:00Z</dcterms:modified>
</cp:coreProperties>
</file>